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5ED1" w14:textId="71315004" w:rsidR="00596A81" w:rsidRPr="00002D4D" w:rsidRDefault="00596A81" w:rsidP="004D31F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02D4D">
        <w:rPr>
          <w:rFonts w:ascii="HG丸ｺﾞｼｯｸM-PRO" w:eastAsia="HG丸ｺﾞｼｯｸM-PRO" w:hAnsi="HG丸ｺﾞｼｯｸM-PRO" w:hint="eastAsia"/>
          <w:sz w:val="28"/>
          <w:szCs w:val="28"/>
        </w:rPr>
        <w:t>川西市わんわんパトロール</w:t>
      </w:r>
    </w:p>
    <w:p w14:paraId="28A69009" w14:textId="390A69B1" w:rsidR="00132FF4" w:rsidRPr="00813AEE" w:rsidRDefault="00E45775" w:rsidP="004D31FE">
      <w:pPr>
        <w:jc w:val="center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063D2DF" wp14:editId="58306CBE">
            <wp:simplePos x="0" y="0"/>
            <wp:positionH relativeFrom="margin">
              <wp:posOffset>4539616</wp:posOffset>
            </wp:positionH>
            <wp:positionV relativeFrom="paragraph">
              <wp:posOffset>79109</wp:posOffset>
            </wp:positionV>
            <wp:extent cx="285750" cy="275856"/>
            <wp:effectExtent l="0" t="0" r="0" b="0"/>
            <wp:wrapNone/>
            <wp:docPr id="520845223" name="グラフィック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45223" name="グラフィックス 520845223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01" cy="276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16D4D34" wp14:editId="19C85C70">
            <wp:simplePos x="0" y="0"/>
            <wp:positionH relativeFrom="margin">
              <wp:posOffset>634365</wp:posOffset>
            </wp:positionH>
            <wp:positionV relativeFrom="paragraph">
              <wp:posOffset>59728</wp:posOffset>
            </wp:positionV>
            <wp:extent cx="276225" cy="266661"/>
            <wp:effectExtent l="0" t="0" r="0" b="635"/>
            <wp:wrapNone/>
            <wp:docPr id="1940183535" name="グラフィック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45223" name="グラフィックス 520845223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11" cy="267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FF4" w:rsidRPr="00813AEE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わんだふる隊員　</w:t>
      </w:r>
      <w:r w:rsidR="004F43C8">
        <w:rPr>
          <w:rFonts w:ascii="HG丸ｺﾞｼｯｸM-PRO" w:eastAsia="HG丸ｺﾞｼｯｸM-PRO" w:hAnsi="HG丸ｺﾞｼｯｸM-PRO" w:hint="eastAsia"/>
          <w:sz w:val="40"/>
          <w:szCs w:val="40"/>
        </w:rPr>
        <w:t>追加シート</w:t>
      </w:r>
    </w:p>
    <w:p w14:paraId="67208701" w14:textId="53527391" w:rsidR="00132FF4" w:rsidRPr="00813AEE" w:rsidRDefault="00462BD0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8124889" wp14:editId="331D31AC">
            <wp:simplePos x="0" y="0"/>
            <wp:positionH relativeFrom="margin">
              <wp:posOffset>4053840</wp:posOffset>
            </wp:positionH>
            <wp:positionV relativeFrom="paragraph">
              <wp:posOffset>6438265</wp:posOffset>
            </wp:positionV>
            <wp:extent cx="1533525" cy="1647391"/>
            <wp:effectExtent l="0" t="0" r="0" b="0"/>
            <wp:wrapNone/>
            <wp:docPr id="121284564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45646" name="図 121284564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47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3C8">
        <w:rPr>
          <w:rFonts w:ascii="HG丸ｺﾞｼｯｸM-PRO" w:eastAsia="HG丸ｺﾞｼｯｸM-PRO" w:hAnsi="HG丸ｺﾞｼｯｸM-PRO" w:hint="eastAsia"/>
          <w:sz w:val="24"/>
        </w:rPr>
        <w:t>※隊員2匹目のわんちゃんからご記入ください</w:t>
      </w:r>
    </w:p>
    <w:tbl>
      <w:tblPr>
        <w:tblStyle w:val="aa"/>
        <w:tblW w:w="9073" w:type="dxa"/>
        <w:tblInd w:w="-147" w:type="dxa"/>
        <w:tblLook w:val="04A0" w:firstRow="1" w:lastRow="0" w:firstColumn="1" w:lastColumn="0" w:noHBand="0" w:noVBand="1"/>
      </w:tblPr>
      <w:tblGrid>
        <w:gridCol w:w="2977"/>
        <w:gridCol w:w="6096"/>
      </w:tblGrid>
      <w:tr w:rsidR="00132FF4" w14:paraId="4ECE26FE" w14:textId="77777777" w:rsidTr="004F43C8">
        <w:tc>
          <w:tcPr>
            <w:tcW w:w="2977" w:type="dxa"/>
          </w:tcPr>
          <w:p w14:paraId="2C8A98A4" w14:textId="744C08D6" w:rsidR="00132FF4" w:rsidRPr="00813AEE" w:rsidRDefault="00813AEE" w:rsidP="00813AE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フリガナ</w:t>
            </w:r>
          </w:p>
        </w:tc>
        <w:tc>
          <w:tcPr>
            <w:tcW w:w="6096" w:type="dxa"/>
          </w:tcPr>
          <w:p w14:paraId="5C0EA497" w14:textId="4B42083C" w:rsidR="00132FF4" w:rsidRDefault="00132FF4"/>
        </w:tc>
      </w:tr>
      <w:tr w:rsidR="00132FF4" w14:paraId="79434B8B" w14:textId="77777777" w:rsidTr="004F43C8">
        <w:trPr>
          <w:trHeight w:val="800"/>
        </w:trPr>
        <w:tc>
          <w:tcPr>
            <w:tcW w:w="2977" w:type="dxa"/>
          </w:tcPr>
          <w:p w14:paraId="55BACD17" w14:textId="7DBA29E0" w:rsidR="00132FF4" w:rsidRPr="00165A83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65A83">
              <w:rPr>
                <w:rFonts w:ascii="HG丸ｺﾞｼｯｸM-PRO" w:eastAsia="HG丸ｺﾞｼｯｸM-PRO" w:hAnsi="HG丸ｺﾞｼｯｸM-PRO" w:hint="eastAsia"/>
                <w:sz w:val="24"/>
              </w:rPr>
              <w:t>登録者氏名</w:t>
            </w:r>
          </w:p>
        </w:tc>
        <w:tc>
          <w:tcPr>
            <w:tcW w:w="6096" w:type="dxa"/>
          </w:tcPr>
          <w:p w14:paraId="7A5ADDFE" w14:textId="6AEE372C" w:rsidR="00132FF4" w:rsidRDefault="00132FF4"/>
        </w:tc>
      </w:tr>
      <w:tr w:rsidR="00132FF4" w14:paraId="3686C79A" w14:textId="77777777" w:rsidTr="004F43C8">
        <w:tc>
          <w:tcPr>
            <w:tcW w:w="2977" w:type="dxa"/>
          </w:tcPr>
          <w:p w14:paraId="627FEE05" w14:textId="36A9D7CA" w:rsidR="00813AEE" w:rsidRPr="001E2F2F" w:rsidRDefault="004F43C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  <w:r w:rsidR="00813AEE" w:rsidRPr="001E2F2F">
              <w:rPr>
                <w:rFonts w:ascii="HG丸ｺﾞｼｯｸM-PRO" w:eastAsia="HG丸ｺﾞｼｯｸM-PRO" w:hAnsi="HG丸ｺﾞｼｯｸM-PRO" w:hint="eastAsia"/>
                <w:sz w:val="24"/>
              </w:rPr>
              <w:t>隊員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813AEE" w:rsidRPr="001E2F2F">
              <w:rPr>
                <w:rFonts w:ascii="HG丸ｺﾞｼｯｸM-PRO" w:eastAsia="HG丸ｺﾞｼｯｸM-PRO" w:hAnsi="HG丸ｺﾞｼｯｸM-PRO" w:hint="eastAsia"/>
                <w:sz w:val="24"/>
              </w:rPr>
              <w:t>わんちゃん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22F28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3D1563E6" w14:textId="04E3B135" w:rsidR="00132FF4" w:rsidRPr="001E2F2F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名前</w:t>
            </w:r>
          </w:p>
        </w:tc>
        <w:tc>
          <w:tcPr>
            <w:tcW w:w="6096" w:type="dxa"/>
          </w:tcPr>
          <w:p w14:paraId="78A6526E" w14:textId="04E77FF0" w:rsidR="00813AEE" w:rsidRPr="009C5373" w:rsidRDefault="00813AEE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132FF4" w14:paraId="344DD207" w14:textId="77777777" w:rsidTr="004F43C8">
        <w:tc>
          <w:tcPr>
            <w:tcW w:w="2977" w:type="dxa"/>
          </w:tcPr>
          <w:p w14:paraId="443E205C" w14:textId="322A7DF6" w:rsidR="00813AEE" w:rsidRPr="001E2F2F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隊員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わんちゃん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22F28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6ADB5904" w14:textId="77777777" w:rsidR="00F92C5D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  <w:r w:rsidR="00122F28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F92C5D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  <w:r w:rsidR="00122F28">
              <w:rPr>
                <w:rFonts w:ascii="HG丸ｺﾞｼｯｸM-PRO" w:eastAsia="HG丸ｺﾞｼｯｸM-PRO" w:hAnsi="HG丸ｺﾞｼｯｸM-PRO" w:hint="eastAsia"/>
                <w:sz w:val="24"/>
              </w:rPr>
              <w:t>・犬種</w:t>
            </w:r>
          </w:p>
          <w:p w14:paraId="66B3C249" w14:textId="3215AEE7" w:rsidR="00762D1C" w:rsidRPr="001E2F2F" w:rsidRDefault="00762D1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96" w:type="dxa"/>
          </w:tcPr>
          <w:p w14:paraId="088FB8FA" w14:textId="377B17A8" w:rsidR="00FE128C" w:rsidRPr="009C5373" w:rsidRDefault="00165A83" w:rsidP="00FE128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性別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</w:t>
            </w:r>
            <w:r w:rsidR="00D2265F"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   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：</w:t>
            </w:r>
            <w:r w:rsidR="00D2265F"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  </w:t>
            </w:r>
            <w:r w:rsidR="00FE128C" w:rsidRPr="009C5373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 w:rsidR="0034547A"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</w:t>
            </w:r>
            <w:r w:rsidR="00FE128C" w:rsidRPr="009C537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男の子　　　　</w:t>
            </w:r>
            <w:r w:rsidR="00FE128C" w:rsidRPr="009C5373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 w:rsidR="00FE128C" w:rsidRPr="009C5373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="00FE128C" w:rsidRPr="009C5373">
              <w:rPr>
                <w:rFonts w:ascii="HG丸ｺﾞｼｯｸM-PRO" w:eastAsia="HG丸ｺﾞｼｯｸM-PRO" w:hAnsi="HG丸ｺﾞｼｯｸM-PRO" w:hint="eastAsia"/>
                <w:sz w:val="24"/>
              </w:rPr>
              <w:t>女の子</w:t>
            </w:r>
            <w:r w:rsidR="0069274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</w:p>
          <w:p w14:paraId="300B482E" w14:textId="4AC79E58" w:rsidR="00762D1C" w:rsidRDefault="00FE128C" w:rsidP="006927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生年月日</w:t>
            </w:r>
            <w:r w:rsidR="00D2265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="00165A83">
              <w:rPr>
                <w:rFonts w:ascii="HG丸ｺﾞｼｯｸM-PRO" w:eastAsia="HG丸ｺﾞｼｯｸM-PRO" w:hAnsi="HG丸ｺﾞｼｯｸM-PRO" w:hint="eastAsia"/>
                <w:sz w:val="24"/>
              </w:rPr>
              <w:t>: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　　</w:t>
            </w:r>
            <w:r w:rsidR="000A6609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年</w:t>
            </w:r>
            <w:r w:rsidR="00D2265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月</w:t>
            </w:r>
            <w:r w:rsidR="00D2265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日</w:t>
            </w:r>
            <w:r w:rsidR="0069274D"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</w:t>
            </w:r>
            <w:r w:rsidR="00C63E40">
              <w:rPr>
                <w:rFonts w:ascii="HG丸ｺﾞｼｯｸM-PRO" w:eastAsia="HG丸ｺﾞｼｯｸM-PRO" w:hAnsi="HG丸ｺﾞｼｯｸM-PRO" w:hint="eastAsia"/>
                <w:sz w:val="24"/>
              </w:rPr>
              <w:t>□　不明</w:t>
            </w:r>
          </w:p>
          <w:p w14:paraId="193160D6" w14:textId="6E3308A3" w:rsidR="00132FF4" w:rsidRPr="00F41C4B" w:rsidRDefault="0069274D" w:rsidP="006927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犬種</w:t>
            </w:r>
            <w:r w:rsidR="00D2265F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      :  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A6609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　　　　　</w:t>
            </w:r>
            <w:r w:rsidR="00762D1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　　　　　　　　</w:t>
            </w:r>
            <w:r w:rsidR="00D2265F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    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　　　　　　　　</w:t>
            </w:r>
          </w:p>
        </w:tc>
      </w:tr>
      <w:tr w:rsidR="00132FF4" w14:paraId="3FDB3E68" w14:textId="77777777" w:rsidTr="004F43C8">
        <w:trPr>
          <w:trHeight w:val="688"/>
        </w:trPr>
        <w:tc>
          <w:tcPr>
            <w:tcW w:w="2977" w:type="dxa"/>
          </w:tcPr>
          <w:p w14:paraId="0587D0B8" w14:textId="39332518" w:rsidR="00132FF4" w:rsidRPr="001E2F2F" w:rsidRDefault="001E2F2F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登録及び狂犬病予防接種の有無</w:t>
            </w:r>
          </w:p>
        </w:tc>
        <w:tc>
          <w:tcPr>
            <w:tcW w:w="6096" w:type="dxa"/>
          </w:tcPr>
          <w:p w14:paraId="736E950B" w14:textId="7F7579DA" w:rsidR="00132FF4" w:rsidRPr="001E2F2F" w:rsidRDefault="001E2F2F">
            <w:pPr>
              <w:rPr>
                <w:rFonts w:ascii="HG丸ｺﾞｼｯｸM-PRO" w:eastAsia="HG丸ｺﾞｼｯｸM-PRO" w:hAnsi="HG丸ｺﾞｼｯｸM-PRO" w:cs="Segoe UI Symbol"/>
                <w:sz w:val="24"/>
              </w:rPr>
            </w:pPr>
            <w:r w:rsidRPr="001E2F2F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 w:rsidRPr="001E2F2F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1E2F2F">
              <w:rPr>
                <w:rFonts w:ascii="HG丸ｺﾞｼｯｸM-PRO" w:eastAsia="HG丸ｺﾞｼｯｸM-PRO" w:hAnsi="HG丸ｺﾞｼｯｸM-PRO" w:cs="Segoe UI Symbol" w:hint="eastAsia"/>
                <w:sz w:val="24"/>
              </w:rPr>
              <w:t>飼い犬登録は済んでいる</w:t>
            </w:r>
          </w:p>
          <w:p w14:paraId="465EE754" w14:textId="1B3E98A0" w:rsidR="001E2F2F" w:rsidRDefault="001E2F2F">
            <w:r w:rsidRPr="001E2F2F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 w:rsidRPr="001E2F2F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1E2F2F">
              <w:rPr>
                <w:rFonts w:ascii="HG丸ｺﾞｼｯｸM-PRO" w:eastAsia="HG丸ｺﾞｼｯｸM-PRO" w:hAnsi="HG丸ｺﾞｼｯｸM-PRO" w:cs="Segoe UI Symbol" w:hint="eastAsia"/>
                <w:sz w:val="24"/>
              </w:rPr>
              <w:t>狂犬病予防注射を毎年している</w:t>
            </w:r>
          </w:p>
        </w:tc>
      </w:tr>
      <w:tr w:rsidR="00132FF4" w14:paraId="40D9E027" w14:textId="77777777" w:rsidTr="004F43C8">
        <w:tc>
          <w:tcPr>
            <w:tcW w:w="2977" w:type="dxa"/>
          </w:tcPr>
          <w:p w14:paraId="50570FD0" w14:textId="3999905F" w:rsidR="00132FF4" w:rsidRPr="001E2F2F" w:rsidRDefault="001E2F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隊員(わんちゃん)</w:t>
            </w:r>
            <w:r w:rsidR="00122F28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60992BA9" w14:textId="53447124" w:rsidR="001E2F2F" w:rsidRPr="001E2F2F" w:rsidRDefault="001E2F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紹介コメント</w:t>
            </w:r>
          </w:p>
          <w:p w14:paraId="0F626C4A" w14:textId="77777777" w:rsidR="00132FF4" w:rsidRPr="001E2F2F" w:rsidRDefault="00132FF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E775EC1" w14:textId="77777777" w:rsidR="00132FF4" w:rsidRPr="001E2F2F" w:rsidRDefault="00132FF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96" w:type="dxa"/>
          </w:tcPr>
          <w:p w14:paraId="547AEE6D" w14:textId="39950177" w:rsidR="00D80DDF" w:rsidRPr="00D80DDF" w:rsidRDefault="00D80DDF" w:rsidP="00D80DDF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32FF4" w14:paraId="7DECECE2" w14:textId="77777777" w:rsidTr="004F43C8">
        <w:trPr>
          <w:trHeight w:val="809"/>
        </w:trPr>
        <w:tc>
          <w:tcPr>
            <w:tcW w:w="2977" w:type="dxa"/>
          </w:tcPr>
          <w:p w14:paraId="7F72423B" w14:textId="3469AF69" w:rsidR="004F43C8" w:rsidRPr="001E2F2F" w:rsidRDefault="004F43C8" w:rsidP="004F43C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隊員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わんちゃん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）の</w:t>
            </w:r>
          </w:p>
          <w:p w14:paraId="5DD6B54B" w14:textId="5D63CDF7" w:rsidR="00132FF4" w:rsidRPr="001E2F2F" w:rsidRDefault="004F43C8" w:rsidP="004F43C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名前</w:t>
            </w:r>
          </w:p>
        </w:tc>
        <w:tc>
          <w:tcPr>
            <w:tcW w:w="6096" w:type="dxa"/>
          </w:tcPr>
          <w:p w14:paraId="10F5E7F9" w14:textId="7084A9B5" w:rsidR="00B672CE" w:rsidRPr="004F43C8" w:rsidRDefault="00B672CE" w:rsidP="004F43C8">
            <w:pPr>
              <w:pStyle w:val="a9"/>
              <w:ind w:left="600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0F4F14" w14:paraId="220E7EBF" w14:textId="77777777" w:rsidTr="004F43C8">
        <w:trPr>
          <w:trHeight w:val="809"/>
        </w:trPr>
        <w:tc>
          <w:tcPr>
            <w:tcW w:w="2977" w:type="dxa"/>
          </w:tcPr>
          <w:p w14:paraId="1040053B" w14:textId="77777777" w:rsidR="000F4F14" w:rsidRPr="001E2F2F" w:rsidRDefault="000F4F14" w:rsidP="000F4F1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隊員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わんちゃん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）の</w:t>
            </w:r>
          </w:p>
          <w:p w14:paraId="03155206" w14:textId="77777777" w:rsidR="000F4F14" w:rsidRDefault="000F4F14" w:rsidP="000F4F1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・生年月日・犬種</w:t>
            </w:r>
          </w:p>
          <w:p w14:paraId="2FF53294" w14:textId="77777777" w:rsidR="000F4F14" w:rsidRPr="004F43C8" w:rsidRDefault="000F4F14" w:rsidP="000F4F14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6096" w:type="dxa"/>
          </w:tcPr>
          <w:p w14:paraId="79E58DA0" w14:textId="77777777" w:rsidR="000F4F14" w:rsidRPr="009C5373" w:rsidRDefault="000F4F14" w:rsidP="000F4F1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性別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    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：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  </w:t>
            </w:r>
            <w:r w:rsidRPr="009C5373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</w:t>
            </w:r>
            <w:r w:rsidRPr="009C537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男の子　　　　</w:t>
            </w:r>
            <w:r w:rsidRPr="009C5373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 w:rsidRPr="009C5373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9C5373">
              <w:rPr>
                <w:rFonts w:ascii="HG丸ｺﾞｼｯｸM-PRO" w:eastAsia="HG丸ｺﾞｼｯｸM-PRO" w:hAnsi="HG丸ｺﾞｼｯｸM-PRO" w:hint="eastAsia"/>
                <w:sz w:val="24"/>
              </w:rPr>
              <w:t>女の子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</w:p>
          <w:p w14:paraId="7677296F" w14:textId="77777777" w:rsidR="000F4F14" w:rsidRDefault="000F4F14" w:rsidP="000F4F1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生年月日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: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日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　不明</w:t>
            </w:r>
          </w:p>
          <w:p w14:paraId="6CA21BB9" w14:textId="547D8055" w:rsidR="000F4F14" w:rsidRPr="004F43C8" w:rsidRDefault="000F4F14" w:rsidP="000F4F14">
            <w:pPr>
              <w:pStyle w:val="a9"/>
              <w:ind w:left="60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犬種</w:t>
            </w:r>
            <w:r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      :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　　　　　　　　　　　　　　  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　　　　　　　　</w:t>
            </w:r>
          </w:p>
        </w:tc>
      </w:tr>
      <w:tr w:rsidR="000F4F14" w14:paraId="66B0251D" w14:textId="77777777" w:rsidTr="004F43C8">
        <w:trPr>
          <w:trHeight w:val="809"/>
        </w:trPr>
        <w:tc>
          <w:tcPr>
            <w:tcW w:w="2977" w:type="dxa"/>
          </w:tcPr>
          <w:p w14:paraId="486FAFD0" w14:textId="7A22ED72" w:rsidR="000F4F14" w:rsidRPr="000F4F14" w:rsidRDefault="000F4F14" w:rsidP="000F4F14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登録及び狂犬病予防接種の有無</w:t>
            </w:r>
          </w:p>
        </w:tc>
        <w:tc>
          <w:tcPr>
            <w:tcW w:w="6096" w:type="dxa"/>
          </w:tcPr>
          <w:p w14:paraId="508E0F19" w14:textId="77777777" w:rsidR="000F4F14" w:rsidRPr="001E2F2F" w:rsidRDefault="000F4F14" w:rsidP="000F4F14">
            <w:pPr>
              <w:rPr>
                <w:rFonts w:ascii="HG丸ｺﾞｼｯｸM-PRO" w:eastAsia="HG丸ｺﾞｼｯｸM-PRO" w:hAnsi="HG丸ｺﾞｼｯｸM-PRO" w:cs="Segoe UI Symbol"/>
                <w:sz w:val="24"/>
              </w:rPr>
            </w:pPr>
            <w:r w:rsidRPr="001E2F2F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 w:rsidRPr="001E2F2F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1E2F2F">
              <w:rPr>
                <w:rFonts w:ascii="HG丸ｺﾞｼｯｸM-PRO" w:eastAsia="HG丸ｺﾞｼｯｸM-PRO" w:hAnsi="HG丸ｺﾞｼｯｸM-PRO" w:cs="Segoe UI Symbol" w:hint="eastAsia"/>
                <w:sz w:val="24"/>
              </w:rPr>
              <w:t>飼い犬登録は済んでいる</w:t>
            </w:r>
          </w:p>
          <w:p w14:paraId="7FB8916E" w14:textId="74E61150" w:rsidR="000F4F14" w:rsidRDefault="000F4F14" w:rsidP="000F4F14">
            <w:pPr>
              <w:rPr>
                <w:rFonts w:ascii="Segoe UI Symbol" w:eastAsia="HG丸ｺﾞｼｯｸM-PRO" w:hAnsi="Segoe UI Symbol" w:cs="Segoe UI Symbol" w:hint="eastAsia"/>
                <w:sz w:val="24"/>
              </w:rPr>
            </w:pPr>
            <w:r w:rsidRPr="001E2F2F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 w:rsidRPr="001E2F2F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1E2F2F">
              <w:rPr>
                <w:rFonts w:ascii="HG丸ｺﾞｼｯｸM-PRO" w:eastAsia="HG丸ｺﾞｼｯｸM-PRO" w:hAnsi="HG丸ｺﾞｼｯｸM-PRO" w:cs="Segoe UI Symbol" w:hint="eastAsia"/>
                <w:sz w:val="24"/>
              </w:rPr>
              <w:t>狂犬病予防注射を毎年している</w:t>
            </w:r>
          </w:p>
        </w:tc>
      </w:tr>
      <w:tr w:rsidR="000F4F14" w14:paraId="64508443" w14:textId="77777777" w:rsidTr="004F43C8">
        <w:trPr>
          <w:trHeight w:val="809"/>
        </w:trPr>
        <w:tc>
          <w:tcPr>
            <w:tcW w:w="2977" w:type="dxa"/>
          </w:tcPr>
          <w:p w14:paraId="7C8E5F26" w14:textId="77777777" w:rsidR="000F4F14" w:rsidRPr="001E2F2F" w:rsidRDefault="000F4F14" w:rsidP="000F4F1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隊員(わんちゃん)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7CE53AFF" w14:textId="77777777" w:rsidR="000F4F14" w:rsidRPr="001E2F2F" w:rsidRDefault="000F4F14" w:rsidP="000F4F1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紹介コメント</w:t>
            </w:r>
          </w:p>
          <w:p w14:paraId="2A6F9CA5" w14:textId="77777777" w:rsidR="000F4F14" w:rsidRDefault="000F4F14" w:rsidP="000F4F1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0DF7FE6" w14:textId="77777777" w:rsidR="000F4F14" w:rsidRPr="000F4F14" w:rsidRDefault="000F4F14" w:rsidP="000F4F14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6096" w:type="dxa"/>
          </w:tcPr>
          <w:p w14:paraId="493A8015" w14:textId="77777777" w:rsidR="000F4F14" w:rsidRPr="001E2F2F" w:rsidRDefault="000F4F14" w:rsidP="000F4F14">
            <w:pPr>
              <w:rPr>
                <w:rFonts w:ascii="Segoe UI Symbol" w:eastAsia="HG丸ｺﾞｼｯｸM-PRO" w:hAnsi="Segoe UI Symbol" w:cs="Segoe UI Symbol"/>
                <w:sz w:val="24"/>
              </w:rPr>
            </w:pPr>
          </w:p>
        </w:tc>
      </w:tr>
    </w:tbl>
    <w:p w14:paraId="1D610E34" w14:textId="59595659" w:rsidR="00D51C16" w:rsidRPr="00462BD0" w:rsidRDefault="00462BD0" w:rsidP="000F4F14">
      <w:pPr>
        <w:rPr>
          <w:rFonts w:ascii="HG丸ｺﾞｼｯｸM-PRO" w:eastAsia="HG丸ｺﾞｼｯｸM-PRO" w:hAnsi="HG丸ｺﾞｼｯｸM-PRO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E8D3D" wp14:editId="5A9ED8DC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3409950" cy="897890"/>
                <wp:effectExtent l="0" t="0" r="19050" b="16510"/>
                <wp:wrapNone/>
                <wp:docPr id="759861596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89789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CA42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" o:spid="_x0000_s1026" type="#_x0000_t176" style="position:absolute;margin-left:0;margin-top:7.6pt;width:268.5pt;height:70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" filled="f" strokecolor="#09101d [484]" strokeweight="1pt">
                <w10:wrap anchorx="margin"/>
              </v:shape>
            </w:pict>
          </mc:Fallback>
        </mc:AlternateContent>
      </w:r>
      <w:r w:rsidRPr="001A2619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164B952" wp14:editId="2B88A440">
                <wp:simplePos x="0" y="0"/>
                <wp:positionH relativeFrom="column">
                  <wp:posOffset>71755</wp:posOffset>
                </wp:positionH>
                <wp:positionV relativeFrom="paragraph">
                  <wp:posOffset>163195</wp:posOffset>
                </wp:positionV>
                <wp:extent cx="36290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6B796" w14:textId="5AC30FA9" w:rsidR="001A2619" w:rsidRPr="00462BD0" w:rsidRDefault="00462BD0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【お問い合わせ先】</w:t>
                            </w:r>
                          </w:p>
                          <w:p w14:paraId="54F0E3BA" w14:textId="0010F78E" w:rsidR="00D51C16" w:rsidRPr="00462BD0" w:rsidRDefault="00D51C16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62BD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川西市社会福祉協議会</w:t>
                            </w:r>
                          </w:p>
                          <w:p w14:paraId="07ECE006" w14:textId="2B907194" w:rsidR="000F4F14" w:rsidRPr="00D51C16" w:rsidRDefault="00D51C16" w:rsidP="000F4F14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D51C1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TEL：072-759-5200</w:t>
                            </w:r>
                            <w:r w:rsidR="000F4F1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F4F14" w:rsidRPr="000F4F1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4F14" w:rsidRPr="00D51C1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FAX：072-759-5203</w:t>
                            </w:r>
                          </w:p>
                          <w:p w14:paraId="5D5F379A" w14:textId="255AE859" w:rsidR="00D51C16" w:rsidRPr="00D51C16" w:rsidRDefault="00D51C1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64B9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.65pt;margin-top:12.85pt;width:285.7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roDgIAAPc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" stroked="f">
                <v:textbox style="mso-fit-shape-to-text:t">
                  <w:txbxContent>
                    <w:p w14:paraId="6CD6B796" w14:textId="5AC30FA9" w:rsidR="001A2619" w:rsidRPr="00462BD0" w:rsidRDefault="00462BD0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【お問い合わせ先】</w:t>
                      </w:r>
                    </w:p>
                    <w:p w14:paraId="54F0E3BA" w14:textId="0010F78E" w:rsidR="00D51C16" w:rsidRPr="00462BD0" w:rsidRDefault="00D51C16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62BD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川西市社会福祉協議会</w:t>
                      </w:r>
                    </w:p>
                    <w:p w14:paraId="07ECE006" w14:textId="2B907194" w:rsidR="000F4F14" w:rsidRPr="00D51C16" w:rsidRDefault="00D51C16" w:rsidP="000F4F14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D51C1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TEL：072-759-5200</w:t>
                      </w:r>
                      <w:r w:rsidR="000F4F1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0F4F14" w:rsidRPr="000F4F1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="000F4F14" w:rsidRPr="00D51C1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FAX：072-759-5203</w:t>
                      </w:r>
                    </w:p>
                    <w:p w14:paraId="5D5F379A" w14:textId="255AE859" w:rsidR="00D51C16" w:rsidRPr="00D51C16" w:rsidRDefault="00D51C16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1C16">
        <w:rPr>
          <w:rFonts w:hint="eastAsia"/>
        </w:rPr>
        <w:t xml:space="preserve">　</w:t>
      </w:r>
      <w:r w:rsidR="00D51C16" w:rsidRPr="00462BD0">
        <w:rPr>
          <w:rFonts w:ascii="HG丸ｺﾞｼｯｸM-PRO" w:eastAsia="HG丸ｺﾞｼｯｸM-PRO" w:hAnsi="HG丸ｺﾞｼｯｸM-PRO" w:hint="eastAsia"/>
        </w:rPr>
        <w:t xml:space="preserve">　</w:t>
      </w:r>
    </w:p>
    <w:sectPr w:rsidR="00D51C16" w:rsidRPr="00462B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CCA1" w14:textId="77777777" w:rsidR="00C63E40" w:rsidRDefault="00C63E40" w:rsidP="00C63E40">
      <w:r>
        <w:separator/>
      </w:r>
    </w:p>
  </w:endnote>
  <w:endnote w:type="continuationSeparator" w:id="0">
    <w:p w14:paraId="48AC15BF" w14:textId="77777777" w:rsidR="00C63E40" w:rsidRDefault="00C63E40" w:rsidP="00C6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3ABA" w14:textId="77777777" w:rsidR="00C63E40" w:rsidRDefault="00C63E40" w:rsidP="00C63E40">
      <w:r>
        <w:separator/>
      </w:r>
    </w:p>
  </w:footnote>
  <w:footnote w:type="continuationSeparator" w:id="0">
    <w:p w14:paraId="63C56B94" w14:textId="77777777" w:rsidR="00C63E40" w:rsidRDefault="00C63E40" w:rsidP="00C6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04AF0"/>
    <w:multiLevelType w:val="hybridMultilevel"/>
    <w:tmpl w:val="ED70AB28"/>
    <w:lvl w:ilvl="0" w:tplc="DD8849BA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75539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F4"/>
    <w:rsid w:val="00002D4D"/>
    <w:rsid w:val="000053F9"/>
    <w:rsid w:val="000437DC"/>
    <w:rsid w:val="000648F8"/>
    <w:rsid w:val="000A6609"/>
    <w:rsid w:val="000B1F00"/>
    <w:rsid w:val="000F4F14"/>
    <w:rsid w:val="00122F28"/>
    <w:rsid w:val="00132FF4"/>
    <w:rsid w:val="00165A83"/>
    <w:rsid w:val="0017171D"/>
    <w:rsid w:val="001A2619"/>
    <w:rsid w:val="001D1C79"/>
    <w:rsid w:val="001E2F2F"/>
    <w:rsid w:val="002548FE"/>
    <w:rsid w:val="00263353"/>
    <w:rsid w:val="002D0F19"/>
    <w:rsid w:val="002D4E52"/>
    <w:rsid w:val="0034547A"/>
    <w:rsid w:val="00391245"/>
    <w:rsid w:val="00395205"/>
    <w:rsid w:val="00462BD0"/>
    <w:rsid w:val="004D0163"/>
    <w:rsid w:val="004D31FE"/>
    <w:rsid w:val="004F43C8"/>
    <w:rsid w:val="00554BC8"/>
    <w:rsid w:val="00556DF8"/>
    <w:rsid w:val="00561359"/>
    <w:rsid w:val="00586758"/>
    <w:rsid w:val="00596A81"/>
    <w:rsid w:val="00632321"/>
    <w:rsid w:val="006566C6"/>
    <w:rsid w:val="006903C1"/>
    <w:rsid w:val="0069274D"/>
    <w:rsid w:val="006A7960"/>
    <w:rsid w:val="006C5E0F"/>
    <w:rsid w:val="0074477E"/>
    <w:rsid w:val="00762D1C"/>
    <w:rsid w:val="00766DC4"/>
    <w:rsid w:val="007F7A8D"/>
    <w:rsid w:val="00813AEE"/>
    <w:rsid w:val="00814605"/>
    <w:rsid w:val="008A3075"/>
    <w:rsid w:val="00936EDE"/>
    <w:rsid w:val="0094026D"/>
    <w:rsid w:val="00980793"/>
    <w:rsid w:val="009C5373"/>
    <w:rsid w:val="009E1660"/>
    <w:rsid w:val="00A23156"/>
    <w:rsid w:val="00A35BF4"/>
    <w:rsid w:val="00A653B7"/>
    <w:rsid w:val="00AD32B5"/>
    <w:rsid w:val="00B343A4"/>
    <w:rsid w:val="00B672CE"/>
    <w:rsid w:val="00B83CC1"/>
    <w:rsid w:val="00B86CEF"/>
    <w:rsid w:val="00B92AD2"/>
    <w:rsid w:val="00BC03AC"/>
    <w:rsid w:val="00BD1A94"/>
    <w:rsid w:val="00C1594F"/>
    <w:rsid w:val="00C343E6"/>
    <w:rsid w:val="00C40492"/>
    <w:rsid w:val="00C474E3"/>
    <w:rsid w:val="00C63E40"/>
    <w:rsid w:val="00CA490D"/>
    <w:rsid w:val="00D2265F"/>
    <w:rsid w:val="00D51C16"/>
    <w:rsid w:val="00D6553C"/>
    <w:rsid w:val="00D7050A"/>
    <w:rsid w:val="00D80DDF"/>
    <w:rsid w:val="00DF7F16"/>
    <w:rsid w:val="00E01CC3"/>
    <w:rsid w:val="00E43A6C"/>
    <w:rsid w:val="00E45775"/>
    <w:rsid w:val="00F17034"/>
    <w:rsid w:val="00F41C4B"/>
    <w:rsid w:val="00F92C5D"/>
    <w:rsid w:val="00FA2622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9AD3E7"/>
  <w15:chartTrackingRefBased/>
  <w15:docId w15:val="{F3A2965C-3B63-4E76-BDF5-395DCF63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F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F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F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F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F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F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F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2F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2F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2F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2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2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F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2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2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F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2FF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2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2FF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32FF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3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9124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91245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2D4E5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4E52"/>
  </w:style>
  <w:style w:type="character" w:customStyle="1" w:styleId="af">
    <w:name w:val="コメント文字列 (文字)"/>
    <w:basedOn w:val="a0"/>
    <w:link w:val="ae"/>
    <w:uiPriority w:val="99"/>
    <w:semiHidden/>
    <w:rsid w:val="002D4E5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4E5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D4E52"/>
    <w:rPr>
      <w:b/>
      <w:bCs/>
    </w:rPr>
  </w:style>
  <w:style w:type="paragraph" w:styleId="af2">
    <w:name w:val="header"/>
    <w:basedOn w:val="a"/>
    <w:link w:val="af3"/>
    <w:uiPriority w:val="99"/>
    <w:unhideWhenUsed/>
    <w:rsid w:val="00C63E4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63E40"/>
  </w:style>
  <w:style w:type="paragraph" w:styleId="af4">
    <w:name w:val="footer"/>
    <w:basedOn w:val="a"/>
    <w:link w:val="af5"/>
    <w:uiPriority w:val="99"/>
    <w:unhideWhenUsed/>
    <w:rsid w:val="00C63E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63E40"/>
  </w:style>
  <w:style w:type="character" w:styleId="af6">
    <w:name w:val="FollowedHyperlink"/>
    <w:basedOn w:val="a0"/>
    <w:uiPriority w:val="99"/>
    <w:semiHidden/>
    <w:unhideWhenUsed/>
    <w:rsid w:val="00BC03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svgsilh.com/ja/image/2167964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聡美</dc:creator>
  <cp:keywords/>
  <dc:description/>
  <cp:lastModifiedBy>大西 和美</cp:lastModifiedBy>
  <cp:revision>3</cp:revision>
  <cp:lastPrinted>2025-12-02T07:53:00Z</cp:lastPrinted>
  <dcterms:created xsi:type="dcterms:W3CDTF">2025-12-26T07:26:00Z</dcterms:created>
  <dcterms:modified xsi:type="dcterms:W3CDTF">2025-12-26T07:51:00Z</dcterms:modified>
</cp:coreProperties>
</file>