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5ED1" w14:textId="71315004" w:rsidR="00596A81" w:rsidRPr="00002D4D" w:rsidRDefault="00596A81" w:rsidP="004D31F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02D4D">
        <w:rPr>
          <w:rFonts w:ascii="HG丸ｺﾞｼｯｸM-PRO" w:eastAsia="HG丸ｺﾞｼｯｸM-PRO" w:hAnsi="HG丸ｺﾞｼｯｸM-PRO" w:hint="eastAsia"/>
          <w:sz w:val="28"/>
          <w:szCs w:val="28"/>
        </w:rPr>
        <w:t>川西市わんわんパトロール</w:t>
      </w:r>
    </w:p>
    <w:p w14:paraId="28A69009" w14:textId="0C3EC3D1" w:rsidR="00132FF4" w:rsidRPr="00813AEE" w:rsidRDefault="00644AA0" w:rsidP="004D31FE">
      <w:pPr>
        <w:jc w:val="center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16D4D34" wp14:editId="5EEAE564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76225" cy="266661"/>
            <wp:effectExtent l="0" t="0" r="0" b="635"/>
            <wp:wrapNone/>
            <wp:docPr id="1940183535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5223" name="グラフィックス 52084522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775">
        <w:rPr>
          <w:noProof/>
        </w:rPr>
        <w:drawing>
          <wp:anchor distT="0" distB="0" distL="114300" distR="114300" simplePos="0" relativeHeight="251668480" behindDoc="0" locked="0" layoutInCell="1" allowOverlap="1" wp14:anchorId="0063D2DF" wp14:editId="1C53BBBC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285750" cy="275856"/>
            <wp:effectExtent l="0" t="0" r="0" b="0"/>
            <wp:wrapNone/>
            <wp:docPr id="520845223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5223" name="グラフィックス 52084522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5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FF4" w:rsidRPr="00813AE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わんだふる隊員　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登録変更・取消届出書</w:t>
      </w:r>
    </w:p>
    <w:p w14:paraId="67208701" w14:textId="54EDD031" w:rsidR="00132FF4" w:rsidRPr="00813AEE" w:rsidRDefault="00BC388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申請日　　令和　　年　　月　　日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096"/>
      </w:tblGrid>
      <w:tr w:rsidR="00132FF4" w14:paraId="4ECE26FE" w14:textId="77777777" w:rsidTr="004F43C8">
        <w:tc>
          <w:tcPr>
            <w:tcW w:w="2977" w:type="dxa"/>
          </w:tcPr>
          <w:p w14:paraId="2C8A98A4" w14:textId="744C08D6" w:rsidR="00132FF4" w:rsidRPr="00813AEE" w:rsidRDefault="00813AEE" w:rsidP="00813AE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フリガナ</w:t>
            </w:r>
          </w:p>
        </w:tc>
        <w:tc>
          <w:tcPr>
            <w:tcW w:w="6096" w:type="dxa"/>
          </w:tcPr>
          <w:p w14:paraId="5C0EA497" w14:textId="4B42083C" w:rsidR="00132FF4" w:rsidRDefault="00132FF4"/>
        </w:tc>
      </w:tr>
      <w:tr w:rsidR="00132FF4" w14:paraId="79434B8B" w14:textId="77777777" w:rsidTr="004F43C8">
        <w:trPr>
          <w:trHeight w:val="800"/>
        </w:trPr>
        <w:tc>
          <w:tcPr>
            <w:tcW w:w="2977" w:type="dxa"/>
          </w:tcPr>
          <w:p w14:paraId="55BACD17" w14:textId="7DBA29E0" w:rsidR="00132FF4" w:rsidRPr="00165A83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65A83">
              <w:rPr>
                <w:rFonts w:ascii="HG丸ｺﾞｼｯｸM-PRO" w:eastAsia="HG丸ｺﾞｼｯｸM-PRO" w:hAnsi="HG丸ｺﾞｼｯｸM-PRO" w:hint="eastAsia"/>
                <w:sz w:val="24"/>
              </w:rPr>
              <w:t>登録者氏名</w:t>
            </w:r>
          </w:p>
        </w:tc>
        <w:tc>
          <w:tcPr>
            <w:tcW w:w="6096" w:type="dxa"/>
          </w:tcPr>
          <w:p w14:paraId="7A5ADDFE" w14:textId="6AEE372C" w:rsidR="00132FF4" w:rsidRDefault="00132FF4"/>
        </w:tc>
      </w:tr>
      <w:tr w:rsidR="00132FF4" w14:paraId="3686C79A" w14:textId="77777777" w:rsidTr="004F43C8">
        <w:tc>
          <w:tcPr>
            <w:tcW w:w="2977" w:type="dxa"/>
          </w:tcPr>
          <w:p w14:paraId="627FEE05" w14:textId="175F053F" w:rsidR="00813AEE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3D1563E6" w14:textId="04E3B135" w:rsidR="00132FF4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</w:p>
        </w:tc>
        <w:tc>
          <w:tcPr>
            <w:tcW w:w="6096" w:type="dxa"/>
          </w:tcPr>
          <w:p w14:paraId="78A6526E" w14:textId="04E77FF0" w:rsidR="00813AEE" w:rsidRPr="009C5373" w:rsidRDefault="00813AEE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132FF4" w14:paraId="344DD207" w14:textId="77777777" w:rsidTr="004F43C8">
        <w:tc>
          <w:tcPr>
            <w:tcW w:w="2977" w:type="dxa"/>
          </w:tcPr>
          <w:p w14:paraId="443E205C" w14:textId="6BBD5F2D" w:rsidR="00813AEE" w:rsidRPr="001E2F2F" w:rsidRDefault="00BC388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  <w:p w14:paraId="6ADB5904" w14:textId="10CDE2DA" w:rsidR="00F92C5D" w:rsidRDefault="00F92C5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6B3C249" w14:textId="3215AEE7" w:rsidR="00762D1C" w:rsidRPr="001E2F2F" w:rsidRDefault="00762D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96" w:type="dxa"/>
          </w:tcPr>
          <w:p w14:paraId="2BA1E91F" w14:textId="77777777" w:rsidR="00132FF4" w:rsidRDefault="00BC3881" w:rsidP="006927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  <w:r w:rsidR="00F33A48">
              <w:rPr>
                <w:rFonts w:ascii="HG丸ｺﾞｼｯｸM-PRO" w:eastAsia="HG丸ｺﾞｼｯｸM-PRO" w:hAnsi="HG丸ｺﾞｼｯｸM-PRO" w:hint="eastAsia"/>
                <w:sz w:val="24"/>
              </w:rPr>
              <w:t>666-</w:t>
            </w:r>
          </w:p>
          <w:p w14:paraId="193160D6" w14:textId="662DEEF3" w:rsidR="00F33A48" w:rsidRPr="00F41C4B" w:rsidRDefault="00F33A48" w:rsidP="006927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川西市</w:t>
            </w:r>
          </w:p>
        </w:tc>
      </w:tr>
      <w:tr w:rsidR="00132FF4" w14:paraId="3FDB3E68" w14:textId="77777777" w:rsidTr="004F43C8">
        <w:trPr>
          <w:trHeight w:val="688"/>
        </w:trPr>
        <w:tc>
          <w:tcPr>
            <w:tcW w:w="2977" w:type="dxa"/>
          </w:tcPr>
          <w:p w14:paraId="0587D0B8" w14:textId="60915C50" w:rsidR="00132FF4" w:rsidRPr="001E2F2F" w:rsidRDefault="00BC388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096" w:type="dxa"/>
          </w:tcPr>
          <w:p w14:paraId="736E950B" w14:textId="2C115985" w:rsidR="00132FF4" w:rsidRDefault="00BC3881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電話番号　　　：</w:t>
            </w:r>
          </w:p>
          <w:p w14:paraId="465EE754" w14:textId="42FC80A6" w:rsidR="001E2F2F" w:rsidRPr="00BC3881" w:rsidRDefault="00BC3881">
            <w:pPr>
              <w:rPr>
                <w:rFonts w:ascii="HG丸ｺﾞｼｯｸM-PRO" w:eastAsia="HG丸ｺﾞｼｯｸM-PRO" w:hAnsi="HG丸ｺﾞｼｯｸM-PRO" w:cs="Segoe UI Symbol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メール　　　　：　　　　　　　＠</w:t>
            </w:r>
          </w:p>
        </w:tc>
      </w:tr>
      <w:tr w:rsidR="00132FF4" w14:paraId="40D9E027" w14:textId="77777777" w:rsidTr="004F43C8">
        <w:tc>
          <w:tcPr>
            <w:tcW w:w="2977" w:type="dxa"/>
          </w:tcPr>
          <w:p w14:paraId="60992BA9" w14:textId="6878F9BE" w:rsidR="001E2F2F" w:rsidRPr="001E2F2F" w:rsidRDefault="00BC3881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届出事項</w:t>
            </w:r>
          </w:p>
          <w:p w14:paraId="0F626C4A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E775EC1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96" w:type="dxa"/>
          </w:tcPr>
          <w:p w14:paraId="3E1E020E" w14:textId="77777777" w:rsidR="00D80DDF" w:rsidRDefault="00D80DDF" w:rsidP="00D80DDF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7AEE6D" w14:textId="05FF91DB" w:rsidR="00BC3881" w:rsidRPr="00BC3881" w:rsidRDefault="00BC3881" w:rsidP="00BC3881">
            <w:pPr>
              <w:pStyle w:val="a9"/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BC3881">
              <w:rPr>
                <w:rFonts w:ascii="HG丸ｺﾞｼｯｸM-PRO" w:eastAsia="HG丸ｺﾞｼｯｸM-PRO" w:hAnsi="HG丸ｺﾞｼｯｸM-PRO" w:hint="eastAsia"/>
                <w:sz w:val="24"/>
              </w:rPr>
              <w:t>変更　　　　　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F33A48">
              <w:rPr>
                <w:rFonts w:ascii="HG丸ｺﾞｼｯｸM-PRO" w:eastAsia="HG丸ｺﾞｼｯｸM-PRO" w:hAnsi="HG丸ｺﾞｼｯｸM-PRO" w:hint="eastAsia"/>
                <w:sz w:val="24"/>
              </w:rPr>
              <w:t>取消</w:t>
            </w:r>
          </w:p>
        </w:tc>
      </w:tr>
      <w:tr w:rsidR="00132FF4" w14:paraId="7DECECE2" w14:textId="77777777" w:rsidTr="00F33A48">
        <w:trPr>
          <w:trHeight w:val="809"/>
        </w:trPr>
        <w:tc>
          <w:tcPr>
            <w:tcW w:w="2977" w:type="dxa"/>
            <w:tcBorders>
              <w:bottom w:val="nil"/>
            </w:tcBorders>
          </w:tcPr>
          <w:p w14:paraId="5DD6B54B" w14:textId="479F9C67" w:rsidR="00132FF4" w:rsidRPr="001E2F2F" w:rsidRDefault="00BC3881" w:rsidP="004F43C8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変更事項</w:t>
            </w:r>
          </w:p>
        </w:tc>
        <w:tc>
          <w:tcPr>
            <w:tcW w:w="6096" w:type="dxa"/>
          </w:tcPr>
          <w:p w14:paraId="765DF705" w14:textId="3AD2E23E" w:rsidR="00B672CE" w:rsidRPr="000E3B77" w:rsidRDefault="000E3B77" w:rsidP="00BC388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3B77">
              <w:rPr>
                <w:rFonts w:ascii="HG丸ｺﾞｼｯｸM-PRO" w:eastAsia="HG丸ｺﾞｼｯｸM-PRO" w:hAnsi="HG丸ｺﾞｼｯｸM-PRO" w:hint="eastAsia"/>
                <w:sz w:val="24"/>
              </w:rPr>
              <w:t>変更</w:t>
            </w:r>
            <w:r w:rsidR="00F33A48">
              <w:rPr>
                <w:rFonts w:ascii="HG丸ｺﾞｼｯｸM-PRO" w:eastAsia="HG丸ｺﾞｼｯｸM-PRO" w:hAnsi="HG丸ｺﾞｼｯｸM-PRO" w:hint="eastAsia"/>
                <w:sz w:val="24"/>
              </w:rPr>
              <w:t>前</w:t>
            </w:r>
          </w:p>
          <w:p w14:paraId="3B66B663" w14:textId="77777777" w:rsidR="00BC3881" w:rsidRDefault="00BC3881" w:rsidP="00BC388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B4A93D" w14:textId="77777777" w:rsidR="00F33A48" w:rsidRDefault="00F33A48" w:rsidP="00BC388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F5E7F9" w14:textId="17CC4D87" w:rsidR="00F33A48" w:rsidRPr="00BC3881" w:rsidRDefault="00F33A48" w:rsidP="00BC3881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F4F14" w14:paraId="220E7EBF" w14:textId="77777777" w:rsidTr="00F33A48">
        <w:trPr>
          <w:trHeight w:val="809"/>
        </w:trPr>
        <w:tc>
          <w:tcPr>
            <w:tcW w:w="2977" w:type="dxa"/>
            <w:tcBorders>
              <w:top w:val="nil"/>
            </w:tcBorders>
          </w:tcPr>
          <w:p w14:paraId="03155206" w14:textId="715281AB" w:rsidR="000F4F14" w:rsidRDefault="000F4F14" w:rsidP="000F4F1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2FF53294" w14:textId="77777777" w:rsidR="000F4F14" w:rsidRPr="004F43C8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96" w:type="dxa"/>
          </w:tcPr>
          <w:p w14:paraId="511D762E" w14:textId="77777777" w:rsidR="00F33A48" w:rsidRDefault="000E3B77" w:rsidP="000E3B7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変更後</w:t>
            </w:r>
          </w:p>
          <w:p w14:paraId="5CB87CC0" w14:textId="77777777" w:rsidR="00F33A48" w:rsidRDefault="00F33A48" w:rsidP="000E3B7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9E3CB7" w14:textId="77777777" w:rsidR="00F33A48" w:rsidRDefault="00F33A48" w:rsidP="000E3B77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6CA21BB9" w14:textId="724BB054" w:rsidR="000F4F14" w:rsidRPr="000E3B77" w:rsidRDefault="000F4F14" w:rsidP="000E3B7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3B77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　　　　　　　　　　　　　</w:t>
            </w:r>
          </w:p>
        </w:tc>
      </w:tr>
      <w:tr w:rsidR="000F4F14" w14:paraId="66B0251D" w14:textId="77777777" w:rsidTr="004F43C8">
        <w:trPr>
          <w:trHeight w:val="809"/>
        </w:trPr>
        <w:tc>
          <w:tcPr>
            <w:tcW w:w="2977" w:type="dxa"/>
          </w:tcPr>
          <w:p w14:paraId="486FAFD0" w14:textId="39191B8E" w:rsidR="000F4F14" w:rsidRPr="000F4F14" w:rsidRDefault="00F33A48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取消理由</w:t>
            </w:r>
          </w:p>
        </w:tc>
        <w:tc>
          <w:tcPr>
            <w:tcW w:w="6096" w:type="dxa"/>
          </w:tcPr>
          <w:p w14:paraId="6B539B2B" w14:textId="77777777" w:rsidR="000F4F14" w:rsidRDefault="000F4F14" w:rsidP="000F4F14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</w:p>
          <w:p w14:paraId="764A1981" w14:textId="77777777" w:rsidR="00F33A48" w:rsidRDefault="00F33A48" w:rsidP="000F4F14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</w:p>
          <w:p w14:paraId="7BD8A4DC" w14:textId="77777777" w:rsidR="00F33A48" w:rsidRDefault="00F33A48" w:rsidP="000F4F14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</w:p>
          <w:p w14:paraId="7FB8916E" w14:textId="6111F7AA" w:rsidR="00F33A48" w:rsidRPr="00F33A48" w:rsidRDefault="00F33A48" w:rsidP="000F4F14">
            <w:pPr>
              <w:rPr>
                <w:rFonts w:ascii="HG丸ｺﾞｼｯｸM-PRO" w:eastAsia="HG丸ｺﾞｼｯｸM-PRO" w:hAnsi="HG丸ｺﾞｼｯｸM-PRO" w:cs="Segoe UI Symbol" w:hint="eastAsia"/>
                <w:sz w:val="24"/>
              </w:rPr>
            </w:pPr>
          </w:p>
        </w:tc>
      </w:tr>
    </w:tbl>
    <w:p w14:paraId="576097A5" w14:textId="3328B891" w:rsidR="00E073E9" w:rsidRDefault="00E073E9" w:rsidP="000F4F14">
      <w:r>
        <w:rPr>
          <w:noProof/>
        </w:rPr>
        <w:drawing>
          <wp:anchor distT="0" distB="0" distL="114300" distR="114300" simplePos="0" relativeHeight="251662336" behindDoc="1" locked="0" layoutInCell="1" allowOverlap="1" wp14:anchorId="28124889" wp14:editId="24ABE017">
            <wp:simplePos x="0" y="0"/>
            <wp:positionH relativeFrom="margin">
              <wp:posOffset>4082415</wp:posOffset>
            </wp:positionH>
            <wp:positionV relativeFrom="paragraph">
              <wp:posOffset>75565</wp:posOffset>
            </wp:positionV>
            <wp:extent cx="1533525" cy="1647391"/>
            <wp:effectExtent l="0" t="0" r="0" b="0"/>
            <wp:wrapNone/>
            <wp:docPr id="121284564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45646" name="図 12128456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47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10E34" w14:textId="3422B93A" w:rsidR="00D51C16" w:rsidRPr="00462BD0" w:rsidRDefault="00462BD0" w:rsidP="000F4F14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E8D3D" wp14:editId="5A9ED8DC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3409950" cy="897890"/>
                <wp:effectExtent l="0" t="0" r="19050" b="16510"/>
                <wp:wrapNone/>
                <wp:docPr id="759861596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9789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CA4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margin-left:0;margin-top:7.6pt;width:268.5pt;height:7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" filled="f" strokecolor="#09101d [484]" strokeweight="1pt">
                <w10:wrap anchorx="margin"/>
              </v:shape>
            </w:pict>
          </mc:Fallback>
        </mc:AlternateContent>
      </w:r>
      <w:r w:rsidRPr="001A261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164B952" wp14:editId="2B88A440">
                <wp:simplePos x="0" y="0"/>
                <wp:positionH relativeFrom="column">
                  <wp:posOffset>71755</wp:posOffset>
                </wp:positionH>
                <wp:positionV relativeFrom="paragraph">
                  <wp:posOffset>163195</wp:posOffset>
                </wp:positionV>
                <wp:extent cx="36290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B796" w14:textId="5AC30FA9" w:rsidR="001A2619" w:rsidRPr="00462BD0" w:rsidRDefault="00462BD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【お問い合わせ先】</w:t>
                            </w:r>
                          </w:p>
                          <w:p w14:paraId="54F0E3BA" w14:textId="0010F78E" w:rsidR="00D51C16" w:rsidRPr="00462BD0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62B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川西市社会福祉協議会</w:t>
                            </w:r>
                          </w:p>
                          <w:p w14:paraId="07ECE006" w14:textId="2B907194" w:rsidR="000F4F14" w:rsidRPr="00D51C16" w:rsidRDefault="00D51C16" w:rsidP="000F4F1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TEL：072-759-5200</w:t>
                            </w:r>
                            <w:r w:rsidR="000F4F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F4F14" w:rsidRPr="000F4F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F14"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FAX：072-759-5203</w:t>
                            </w:r>
                          </w:p>
                          <w:p w14:paraId="5D5F379A" w14:textId="255AE859" w:rsidR="00D51C16" w:rsidRPr="00D51C16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4B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65pt;margin-top:12.85pt;width:285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roDgIAAPc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" stroked="f">
                <v:textbox style="mso-fit-shape-to-text:t">
                  <w:txbxContent>
                    <w:p w14:paraId="6CD6B796" w14:textId="5AC30FA9" w:rsidR="001A2619" w:rsidRPr="00462BD0" w:rsidRDefault="00462BD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【お問い合わせ先】</w:t>
                      </w:r>
                    </w:p>
                    <w:p w14:paraId="54F0E3BA" w14:textId="0010F78E" w:rsidR="00D51C16" w:rsidRPr="00462BD0" w:rsidRDefault="00D51C1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62B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川西市社会福祉協議会</w:t>
                      </w:r>
                    </w:p>
                    <w:p w14:paraId="07ECE006" w14:textId="2B907194" w:rsidR="000F4F14" w:rsidRPr="00D51C16" w:rsidRDefault="00D51C16" w:rsidP="000F4F1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TEL：072-759-5200</w:t>
                      </w:r>
                      <w:r w:rsidR="000F4F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0F4F14" w:rsidRPr="000F4F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0F4F14"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FAX：072-759-5203</w:t>
                      </w:r>
                    </w:p>
                    <w:p w14:paraId="5D5F379A" w14:textId="255AE859" w:rsidR="00D51C16" w:rsidRPr="00D51C16" w:rsidRDefault="00D51C1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C16">
        <w:rPr>
          <w:rFonts w:hint="eastAsia"/>
        </w:rPr>
        <w:t xml:space="preserve">　</w:t>
      </w:r>
      <w:r w:rsidR="00D51C16" w:rsidRPr="00462BD0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D51C16" w:rsidRPr="00462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CCA1" w14:textId="77777777" w:rsidR="00C63E40" w:rsidRDefault="00C63E40" w:rsidP="00C63E40">
      <w:r>
        <w:separator/>
      </w:r>
    </w:p>
  </w:endnote>
  <w:endnote w:type="continuationSeparator" w:id="0">
    <w:p w14:paraId="48AC15BF" w14:textId="77777777" w:rsidR="00C63E40" w:rsidRDefault="00C63E40" w:rsidP="00C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3ABA" w14:textId="77777777" w:rsidR="00C63E40" w:rsidRDefault="00C63E40" w:rsidP="00C63E40">
      <w:r>
        <w:separator/>
      </w:r>
    </w:p>
  </w:footnote>
  <w:footnote w:type="continuationSeparator" w:id="0">
    <w:p w14:paraId="63C56B94" w14:textId="77777777" w:rsidR="00C63E40" w:rsidRDefault="00C63E40" w:rsidP="00C6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4AF0"/>
    <w:multiLevelType w:val="hybridMultilevel"/>
    <w:tmpl w:val="ED70AB28"/>
    <w:lvl w:ilvl="0" w:tplc="DD8849BA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5C958F5"/>
    <w:multiLevelType w:val="hybridMultilevel"/>
    <w:tmpl w:val="F16A1AD4"/>
    <w:lvl w:ilvl="0" w:tplc="D098132C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755398814">
    <w:abstractNumId w:val="0"/>
  </w:num>
  <w:num w:numId="2" w16cid:durableId="162045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F4"/>
    <w:rsid w:val="00002D4D"/>
    <w:rsid w:val="000053F9"/>
    <w:rsid w:val="000437DC"/>
    <w:rsid w:val="000648F8"/>
    <w:rsid w:val="000A6609"/>
    <w:rsid w:val="000B1F00"/>
    <w:rsid w:val="000E3B77"/>
    <w:rsid w:val="000F4F14"/>
    <w:rsid w:val="00122F28"/>
    <w:rsid w:val="00132FF4"/>
    <w:rsid w:val="00165A83"/>
    <w:rsid w:val="0017171D"/>
    <w:rsid w:val="001A2619"/>
    <w:rsid w:val="001D1C79"/>
    <w:rsid w:val="001E2F2F"/>
    <w:rsid w:val="002548FE"/>
    <w:rsid w:val="00263353"/>
    <w:rsid w:val="002A041B"/>
    <w:rsid w:val="002D0F19"/>
    <w:rsid w:val="002D4E52"/>
    <w:rsid w:val="0034547A"/>
    <w:rsid w:val="00391245"/>
    <w:rsid w:val="00395205"/>
    <w:rsid w:val="00462BD0"/>
    <w:rsid w:val="004D0163"/>
    <w:rsid w:val="004D31FE"/>
    <w:rsid w:val="004F43C8"/>
    <w:rsid w:val="00554BC8"/>
    <w:rsid w:val="00556DF8"/>
    <w:rsid w:val="00561359"/>
    <w:rsid w:val="00586758"/>
    <w:rsid w:val="00596A81"/>
    <w:rsid w:val="00632321"/>
    <w:rsid w:val="00644AA0"/>
    <w:rsid w:val="006566C6"/>
    <w:rsid w:val="006903C1"/>
    <w:rsid w:val="0069274D"/>
    <w:rsid w:val="006A7960"/>
    <w:rsid w:val="006C5E0F"/>
    <w:rsid w:val="0074477E"/>
    <w:rsid w:val="00762D1C"/>
    <w:rsid w:val="00766DC4"/>
    <w:rsid w:val="007F7A8D"/>
    <w:rsid w:val="00813AEE"/>
    <w:rsid w:val="00814605"/>
    <w:rsid w:val="008847D4"/>
    <w:rsid w:val="008A3075"/>
    <w:rsid w:val="00936EDE"/>
    <w:rsid w:val="0094026D"/>
    <w:rsid w:val="00980793"/>
    <w:rsid w:val="009C5373"/>
    <w:rsid w:val="009E1660"/>
    <w:rsid w:val="00A23156"/>
    <w:rsid w:val="00A35BF4"/>
    <w:rsid w:val="00A653B7"/>
    <w:rsid w:val="00AD32B5"/>
    <w:rsid w:val="00B343A4"/>
    <w:rsid w:val="00B672CE"/>
    <w:rsid w:val="00B83CC1"/>
    <w:rsid w:val="00B86CEF"/>
    <w:rsid w:val="00B92AD2"/>
    <w:rsid w:val="00BC03AC"/>
    <w:rsid w:val="00BC3881"/>
    <w:rsid w:val="00BD1A94"/>
    <w:rsid w:val="00C1594F"/>
    <w:rsid w:val="00C343E6"/>
    <w:rsid w:val="00C40492"/>
    <w:rsid w:val="00C474E3"/>
    <w:rsid w:val="00C63E40"/>
    <w:rsid w:val="00CA490D"/>
    <w:rsid w:val="00D2265F"/>
    <w:rsid w:val="00D51C16"/>
    <w:rsid w:val="00D6553C"/>
    <w:rsid w:val="00D7050A"/>
    <w:rsid w:val="00D80DDF"/>
    <w:rsid w:val="00DF7F16"/>
    <w:rsid w:val="00E01CC3"/>
    <w:rsid w:val="00E073E9"/>
    <w:rsid w:val="00E43A6C"/>
    <w:rsid w:val="00E45775"/>
    <w:rsid w:val="00F17034"/>
    <w:rsid w:val="00F33A48"/>
    <w:rsid w:val="00F41C4B"/>
    <w:rsid w:val="00F92C5D"/>
    <w:rsid w:val="00FA2622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9AD3E7"/>
  <w15:chartTrackingRefBased/>
  <w15:docId w15:val="{F3A2965C-3B63-4E76-BDF5-395DCF6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F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F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F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32FF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3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12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124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D4E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4E52"/>
  </w:style>
  <w:style w:type="character" w:customStyle="1" w:styleId="af">
    <w:name w:val="コメント文字列 (文字)"/>
    <w:basedOn w:val="a0"/>
    <w:link w:val="ae"/>
    <w:uiPriority w:val="99"/>
    <w:semiHidden/>
    <w:rsid w:val="002D4E5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4E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4E52"/>
    <w:rPr>
      <w:b/>
      <w:bCs/>
    </w:rPr>
  </w:style>
  <w:style w:type="paragraph" w:styleId="af2">
    <w:name w:val="header"/>
    <w:basedOn w:val="a"/>
    <w:link w:val="af3"/>
    <w:uiPriority w:val="99"/>
    <w:unhideWhenUsed/>
    <w:rsid w:val="00C63E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63E40"/>
  </w:style>
  <w:style w:type="paragraph" w:styleId="af4">
    <w:name w:val="footer"/>
    <w:basedOn w:val="a"/>
    <w:link w:val="af5"/>
    <w:uiPriority w:val="99"/>
    <w:unhideWhenUsed/>
    <w:rsid w:val="00C63E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63E40"/>
  </w:style>
  <w:style w:type="character" w:styleId="af6">
    <w:name w:val="FollowedHyperlink"/>
    <w:basedOn w:val="a0"/>
    <w:uiPriority w:val="99"/>
    <w:semiHidden/>
    <w:unhideWhenUsed/>
    <w:rsid w:val="00BC0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vgsilh.com/ja/image/216796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聡美</dc:creator>
  <cp:keywords/>
  <dc:description/>
  <cp:lastModifiedBy>丸山 聡美</cp:lastModifiedBy>
  <cp:revision>7</cp:revision>
  <cp:lastPrinted>2025-12-02T07:53:00Z</cp:lastPrinted>
  <dcterms:created xsi:type="dcterms:W3CDTF">2025-12-26T07:26:00Z</dcterms:created>
  <dcterms:modified xsi:type="dcterms:W3CDTF">2026-01-14T05:35:00Z</dcterms:modified>
</cp:coreProperties>
</file>