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9E94" w14:textId="6E42547A" w:rsidR="00480060" w:rsidRPr="003230CB" w:rsidRDefault="00C81FD2" w:rsidP="007933C7">
      <w:pPr>
        <w:autoSpaceDE w:val="0"/>
        <w:autoSpaceDN w:val="0"/>
        <w:spacing w:line="600" w:lineRule="exact"/>
        <w:rPr>
          <w:rFonts w:ascii="HG丸ｺﾞｼｯｸM-PRO" w:eastAsia="HG丸ｺﾞｼｯｸM-PRO" w:hAnsi="HG丸ｺﾞｼｯｸM-PRO"/>
          <w:b/>
          <w:spacing w:val="-1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令和</w:t>
      </w:r>
      <w:r w:rsidR="00E84B50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8</w:t>
      </w:r>
      <w:r w:rsidR="009E4E45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 xml:space="preserve">年度 </w:t>
      </w:r>
      <w:r w:rsidR="007A705A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川西市社会福祉協議会</w:t>
      </w:r>
      <w:r w:rsidR="00552CB9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「</w:t>
      </w:r>
      <w:r w:rsidR="00E83FEC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社協</w:t>
      </w:r>
      <w:r w:rsidR="009007CB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ひだまり基金</w:t>
      </w:r>
      <w:r w:rsidR="007933C7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・共同募金</w:t>
      </w:r>
      <w:r w:rsidR="00552CB9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事業</w:t>
      </w:r>
      <w:r w:rsidR="009E4E45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」</w:t>
      </w:r>
      <w:r w:rsidR="00E83FEC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助成金申請書</w:t>
      </w:r>
    </w:p>
    <w:p w14:paraId="3FCD727A" w14:textId="77777777" w:rsidR="00480060" w:rsidRPr="004F7DA8" w:rsidRDefault="00C81FD2">
      <w:pPr>
        <w:autoSpaceDE w:val="0"/>
        <w:autoSpaceDN w:val="0"/>
        <w:spacing w:line="280" w:lineRule="exact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令和</w:t>
      </w:r>
      <w:r w:rsidR="00F500E6">
        <w:rPr>
          <w:rFonts w:ascii="HG丸ｺﾞｼｯｸM-PRO" w:eastAsia="HG丸ｺﾞｼｯｸM-PRO" w:hAnsi="ＭＳ ゴシック" w:hint="eastAsia"/>
        </w:rPr>
        <w:t xml:space="preserve">　</w:t>
      </w:r>
      <w:r w:rsidR="00066EAA">
        <w:rPr>
          <w:rFonts w:ascii="HG丸ｺﾞｼｯｸM-PRO" w:eastAsia="HG丸ｺﾞｼｯｸM-PRO" w:hAnsi="ＭＳ ゴシック" w:hint="eastAsia"/>
        </w:rPr>
        <w:t xml:space="preserve">　</w:t>
      </w:r>
      <w:r w:rsidR="00480060" w:rsidRPr="004F7DA8">
        <w:rPr>
          <w:rFonts w:ascii="HG丸ｺﾞｼｯｸM-PRO" w:eastAsia="HG丸ｺﾞｼｯｸM-PRO" w:hAnsi="ＭＳ ゴシック" w:hint="eastAsia"/>
        </w:rPr>
        <w:t>年</w:t>
      </w:r>
      <w:r w:rsidR="00653074" w:rsidRPr="004F7DA8">
        <w:rPr>
          <w:rFonts w:ascii="HG丸ｺﾞｼｯｸM-PRO" w:eastAsia="HG丸ｺﾞｼｯｸM-PRO" w:hAnsi="ＭＳ ゴシック" w:hint="eastAsia"/>
        </w:rPr>
        <w:t xml:space="preserve">　</w:t>
      </w:r>
      <w:r w:rsidR="00480060" w:rsidRPr="004F7DA8">
        <w:rPr>
          <w:rFonts w:ascii="HG丸ｺﾞｼｯｸM-PRO" w:eastAsia="HG丸ｺﾞｼｯｸM-PRO" w:hAnsi="ＭＳ ゴシック" w:hint="eastAsia"/>
        </w:rPr>
        <w:t xml:space="preserve">　　月　　</w:t>
      </w:r>
      <w:r w:rsidR="00653074" w:rsidRPr="004F7DA8">
        <w:rPr>
          <w:rFonts w:ascii="HG丸ｺﾞｼｯｸM-PRO" w:eastAsia="HG丸ｺﾞｼｯｸM-PRO" w:hAnsi="ＭＳ ゴシック" w:hint="eastAsia"/>
        </w:rPr>
        <w:t xml:space="preserve">　</w:t>
      </w:r>
      <w:r w:rsidR="00480060" w:rsidRPr="004F7DA8">
        <w:rPr>
          <w:rFonts w:ascii="HG丸ｺﾞｼｯｸM-PRO" w:eastAsia="HG丸ｺﾞｼｯｸM-PRO" w:hAnsi="ＭＳ ゴシック" w:hint="eastAsia"/>
        </w:rPr>
        <w:t>日</w:t>
      </w:r>
    </w:p>
    <w:p w14:paraId="47AD7C93" w14:textId="77777777" w:rsidR="00480060" w:rsidRPr="009007CB" w:rsidRDefault="00480060">
      <w:pPr>
        <w:autoSpaceDE w:val="0"/>
        <w:autoSpaceDN w:val="0"/>
        <w:rPr>
          <w:rFonts w:ascii="HG丸ｺﾞｼｯｸM-PRO" w:eastAsia="HG丸ｺﾞｼｯｸM-PRO" w:hAnsi="ＭＳ ゴシック"/>
        </w:rPr>
      </w:pPr>
      <w:r w:rsidRPr="009007CB">
        <w:rPr>
          <w:rFonts w:ascii="HG丸ｺﾞｼｯｸM-PRO" w:eastAsia="HG丸ｺﾞｼｯｸM-PRO" w:hAnsi="ＭＳ ゴシック" w:hint="eastAsia"/>
        </w:rPr>
        <w:t>１．助成</w:t>
      </w:r>
      <w:r w:rsidR="00E83FEC">
        <w:rPr>
          <w:rFonts w:ascii="HG丸ｺﾞｼｯｸM-PRO" w:eastAsia="HG丸ｺﾞｼｯｸM-PRO" w:hAnsi="ＭＳ ゴシック" w:hint="eastAsia"/>
        </w:rPr>
        <w:t>金申請</w:t>
      </w:r>
      <w:r w:rsidR="00727BEC">
        <w:rPr>
          <w:rFonts w:ascii="HG丸ｺﾞｼｯｸM-PRO" w:eastAsia="HG丸ｺﾞｼｯｸM-PRO" w:hAnsi="ＭＳ ゴシック" w:hint="eastAsia"/>
        </w:rPr>
        <w:t>の目的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480060" w:rsidRPr="009007CB" w14:paraId="07593E6C" w14:textId="77777777">
        <w:trPr>
          <w:trHeight w:val="1024"/>
        </w:trPr>
        <w:tc>
          <w:tcPr>
            <w:tcW w:w="10200" w:type="dxa"/>
          </w:tcPr>
          <w:p w14:paraId="6590ED77" w14:textId="77777777" w:rsidR="00480060" w:rsidRPr="00F500E6" w:rsidRDefault="006C4A72">
            <w:pPr>
              <w:autoSpaceDE w:val="0"/>
              <w:autoSpaceDN w:val="0"/>
              <w:spacing w:beforeLines="30" w:before="120" w:line="28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（記入例：………のため</w:t>
            </w:r>
            <w:r w:rsidR="0024201C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</w:t>
            </w:r>
            <w:r w:rsidR="00480060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………の</w:t>
            </w:r>
            <w:r w:rsidR="0024201C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活動</w:t>
            </w:r>
            <w:r w:rsidR="00480060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など</w:t>
            </w:r>
            <w:r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）</w:t>
            </w:r>
          </w:p>
          <w:p w14:paraId="03F2D4D0" w14:textId="77777777" w:rsidR="00480060" w:rsidRPr="009007CB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15DAD63A" w14:textId="77777777" w:rsidR="00480060" w:rsidRPr="009007CB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05BC766D" w14:textId="77777777" w:rsidR="00480060" w:rsidRPr="009007CB" w:rsidRDefault="00480060">
      <w:pPr>
        <w:autoSpaceDE w:val="0"/>
        <w:autoSpaceDN w:val="0"/>
        <w:rPr>
          <w:rFonts w:ascii="HG丸ｺﾞｼｯｸM-PRO" w:eastAsia="HG丸ｺﾞｼｯｸM-PRO" w:hAnsi="ＭＳ ゴシック"/>
        </w:rPr>
      </w:pPr>
    </w:p>
    <w:p w14:paraId="2A17E820" w14:textId="77777777" w:rsidR="00480060" w:rsidRPr="009007CB" w:rsidRDefault="00480060">
      <w:pPr>
        <w:autoSpaceDE w:val="0"/>
        <w:autoSpaceDN w:val="0"/>
        <w:rPr>
          <w:rFonts w:ascii="HG丸ｺﾞｼｯｸM-PRO" w:eastAsia="HG丸ｺﾞｼｯｸM-PRO" w:hAnsi="ＭＳ ゴシック"/>
        </w:rPr>
      </w:pPr>
      <w:r w:rsidRPr="009007CB">
        <w:rPr>
          <w:rFonts w:ascii="HG丸ｺﾞｼｯｸM-PRO" w:eastAsia="HG丸ｺﾞｼｯｸM-PRO" w:hAnsi="ＭＳ ゴシック" w:hint="eastAsia"/>
        </w:rPr>
        <w:t>２．</w:t>
      </w:r>
      <w:r w:rsidR="000116BF">
        <w:rPr>
          <w:rFonts w:ascii="HG丸ｺﾞｼｯｸM-PRO" w:eastAsia="HG丸ｺﾞｼｯｸM-PRO" w:hAnsi="ＭＳ ゴシック" w:hint="eastAsia"/>
        </w:rPr>
        <w:t>申請者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200"/>
        <w:gridCol w:w="8586"/>
      </w:tblGrid>
      <w:tr w:rsidR="00E83FEC" w:rsidRPr="009007CB" w14:paraId="2C7F413F" w14:textId="77777777">
        <w:trPr>
          <w:cantSplit/>
          <w:trHeight w:hRule="exact" w:val="37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7230D3C3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団　　　　体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14:paraId="5638CC43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団体名</w:t>
            </w:r>
          </w:p>
        </w:tc>
        <w:tc>
          <w:tcPr>
            <w:tcW w:w="85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00F9E2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ふりがな</w:t>
            </w:r>
          </w:p>
        </w:tc>
      </w:tr>
      <w:tr w:rsidR="00E83FEC" w:rsidRPr="009007CB" w14:paraId="08EEA5A4" w14:textId="77777777">
        <w:trPr>
          <w:cantSplit/>
          <w:trHeight w:hRule="exact" w:val="689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28F6E82D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14:paraId="2335DB78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314B41" w14:textId="77777777" w:rsidR="00E83FEC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220F373" w14:textId="77777777" w:rsidR="001B5603" w:rsidRDefault="001B560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5285FC3" w14:textId="77777777" w:rsidR="001B5603" w:rsidRPr="009007CB" w:rsidRDefault="001B560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83FEC" w:rsidRPr="009007CB" w14:paraId="49E8B559" w14:textId="77777777">
        <w:trPr>
          <w:cantSplit/>
          <w:trHeight w:hRule="exact" w:val="469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46554A56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1A334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団体分類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ED330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１．任意団体　２．ＮＰＯ法人　３．その他（　　　　　　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）</w:t>
            </w:r>
          </w:p>
        </w:tc>
      </w:tr>
      <w:tr w:rsidR="00E83FEC" w:rsidRPr="009007CB" w14:paraId="4E4F16D1" w14:textId="77777777">
        <w:trPr>
          <w:cantSplit/>
          <w:trHeight w:hRule="exact" w:val="1331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7F81FA29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6E723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所在地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E0773" w14:textId="77777777" w:rsidR="003A6544" w:rsidRDefault="001B5603" w:rsidP="003A654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</w:t>
            </w:r>
            <w:r w:rsidR="003A6544">
              <w:rPr>
                <w:rFonts w:ascii="HG丸ｺﾞｼｯｸM-PRO" w:eastAsia="HG丸ｺﾞｼｯｸM-PRO" w:hAnsi="ＭＳ ゴシック" w:hint="eastAsia"/>
              </w:rPr>
              <w:t xml:space="preserve">　　　　　　　　※会館等の場合は、必ず会館等の名称もお書きください。</w:t>
            </w:r>
          </w:p>
          <w:p w14:paraId="3B30A989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4E4AFAE" w14:textId="77777777" w:rsidR="00E83FEC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643487EA" w14:textId="77777777" w:rsidR="00E83FEC" w:rsidRPr="009007CB" w:rsidRDefault="00E83FEC" w:rsidP="007A1D6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電話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（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）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－　　　　</w:t>
            </w:r>
            <w:r>
              <w:rPr>
                <w:rFonts w:ascii="HG丸ｺﾞｼｯｸM-PRO" w:eastAsia="HG丸ｺﾞｼｯｸM-PRO" w:hAnsi="ＭＳ ゴシック" w:hint="eastAsia"/>
              </w:rPr>
              <w:t>ＦＡＸ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（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）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－　　　　</w:t>
            </w:r>
          </w:p>
        </w:tc>
      </w:tr>
      <w:tr w:rsidR="0024201C" w:rsidRPr="009007CB" w14:paraId="37C77E38" w14:textId="77777777">
        <w:trPr>
          <w:cantSplit/>
          <w:trHeight w:hRule="exact" w:val="448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4B2B1E9A" w14:textId="77777777" w:rsidR="0024201C" w:rsidRPr="009007CB" w:rsidRDefault="0024201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14:paraId="5041C925" w14:textId="77777777" w:rsidR="0024201C" w:rsidRPr="009007CB" w:rsidRDefault="0024201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代表者名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6A0F" w14:textId="77777777" w:rsidR="0024201C" w:rsidRPr="009007CB" w:rsidRDefault="0024201C" w:rsidP="0024201C">
            <w:pPr>
              <w:autoSpaceDE w:val="0"/>
              <w:autoSpaceDN w:val="0"/>
              <w:spacing w:line="280" w:lineRule="exact"/>
              <w:ind w:right="96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ふりがな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</w:p>
        </w:tc>
      </w:tr>
      <w:tr w:rsidR="0024201C" w:rsidRPr="009007CB" w14:paraId="20C612B5" w14:textId="77777777">
        <w:trPr>
          <w:cantSplit/>
          <w:trHeight w:hRule="exact" w:val="748"/>
        </w:trPr>
        <w:tc>
          <w:tcPr>
            <w:tcW w:w="516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tbRlV"/>
          </w:tcPr>
          <w:p w14:paraId="7B41E9BB" w14:textId="77777777" w:rsidR="0024201C" w:rsidRPr="009007CB" w:rsidRDefault="0024201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14:paraId="2AB09E66" w14:textId="77777777" w:rsidR="0024201C" w:rsidRPr="009007CB" w:rsidRDefault="0024201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8572" w14:textId="77777777" w:rsidR="0024201C" w:rsidRDefault="0024201C" w:rsidP="001B560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</w:p>
          <w:p w14:paraId="6C4150CF" w14:textId="64E69E7B" w:rsidR="0024201C" w:rsidRPr="009007CB" w:rsidRDefault="0024201C" w:rsidP="0024201C">
            <w:pPr>
              <w:autoSpaceDE w:val="0"/>
              <w:autoSpaceDN w:val="0"/>
              <w:spacing w:line="280" w:lineRule="exact"/>
              <w:ind w:firstLineChars="3003" w:firstLine="7194"/>
              <w:rPr>
                <w:rFonts w:ascii="HG丸ｺﾞｼｯｸM-PRO" w:eastAsia="HG丸ｺﾞｼｯｸM-PRO" w:hAnsi="ＭＳ ゴシック"/>
              </w:rPr>
            </w:pPr>
          </w:p>
        </w:tc>
      </w:tr>
      <w:tr w:rsidR="00E83FEC" w:rsidRPr="009007CB" w14:paraId="31B63FB5" w14:textId="77777777">
        <w:trPr>
          <w:cantSplit/>
          <w:trHeight w:hRule="exact" w:val="51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69C866D1" w14:textId="77777777" w:rsidR="00E83FEC" w:rsidRPr="009007CB" w:rsidRDefault="001B5603" w:rsidP="001A7C4D">
            <w:pPr>
              <w:autoSpaceDE w:val="0"/>
              <w:autoSpaceDN w:val="0"/>
              <w:spacing w:line="280" w:lineRule="exact"/>
              <w:ind w:left="113" w:right="113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E83FEC" w:rsidRPr="009007CB">
              <w:rPr>
                <w:rFonts w:ascii="HG丸ｺﾞｼｯｸM-PRO" w:eastAsia="HG丸ｺﾞｼｯｸM-PRO" w:hAnsi="ＭＳ ゴシック" w:hint="eastAsia"/>
              </w:rPr>
              <w:t>連　　絡　　先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14:paraId="481D618D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連絡者名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4134" w14:textId="77777777" w:rsidR="00E83FEC" w:rsidRPr="009007CB" w:rsidRDefault="00E83FEC" w:rsidP="00E83FEC">
            <w:pPr>
              <w:autoSpaceDE w:val="0"/>
              <w:autoSpaceDN w:val="0"/>
              <w:spacing w:line="280" w:lineRule="exact"/>
              <w:ind w:leftChars="-10" w:left="-24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ふりがな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</w:p>
        </w:tc>
      </w:tr>
      <w:tr w:rsidR="00E83FEC" w:rsidRPr="009007CB" w14:paraId="747B7E7A" w14:textId="77777777">
        <w:trPr>
          <w:cantSplit/>
          <w:trHeight w:hRule="exact" w:val="783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37B6D819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14:paraId="7C8D0CA6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B26C7" w14:textId="7E5AC586" w:rsidR="00E83FEC" w:rsidRPr="009007CB" w:rsidRDefault="00E83FEC" w:rsidP="0014752C">
            <w:pPr>
              <w:autoSpaceDE w:val="0"/>
              <w:autoSpaceDN w:val="0"/>
              <w:spacing w:line="280" w:lineRule="exact"/>
              <w:ind w:leftChars="2500" w:left="5989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</w:p>
        </w:tc>
      </w:tr>
      <w:tr w:rsidR="00480060" w:rsidRPr="009007CB" w14:paraId="3C9D326C" w14:textId="77777777">
        <w:trPr>
          <w:cantSplit/>
          <w:trHeight w:hRule="exact" w:val="2288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40AFF486" w14:textId="77777777" w:rsidR="00480060" w:rsidRPr="009007CB" w:rsidRDefault="00480060">
            <w:pPr>
              <w:autoSpaceDE w:val="0"/>
              <w:autoSpaceDN w:val="0"/>
              <w:spacing w:line="280" w:lineRule="exact"/>
              <w:ind w:left="113" w:right="113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4893A" w14:textId="77777777" w:rsidR="00480060" w:rsidRPr="009007CB" w:rsidRDefault="00480060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所在地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15A07" w14:textId="77777777" w:rsidR="00480060" w:rsidRPr="009007CB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〒</w:t>
            </w:r>
          </w:p>
          <w:p w14:paraId="6CF77DDB" w14:textId="77777777" w:rsidR="00480060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6DA4270D" w14:textId="77777777" w:rsidR="00C754E4" w:rsidRPr="009007CB" w:rsidRDefault="00C754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4D7B1E86" w14:textId="77777777" w:rsidR="00C754E4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電話（　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）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－</w:t>
            </w:r>
            <w:r w:rsidR="00971685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  <w:r>
              <w:rPr>
                <w:rFonts w:ascii="HG丸ｺﾞｼｯｸM-PRO" w:eastAsia="HG丸ｺﾞｼｯｸM-PRO" w:hAnsi="ＭＳ ゴシック" w:hint="eastAsia"/>
              </w:rPr>
              <w:t>ＦＡＸ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　）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－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  <w:p w14:paraId="074EDDD0" w14:textId="77777777" w:rsidR="00E83FEC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  <w:p w14:paraId="77A033F3" w14:textId="77777777" w:rsidR="00480060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携帯電話　　　</w:t>
            </w:r>
            <w:r w:rsidR="00DE1C81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－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－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</w:p>
          <w:p w14:paraId="57F5E4BE" w14:textId="77777777" w:rsidR="00C754E4" w:rsidRPr="009007CB" w:rsidRDefault="00C754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0F55236B" w14:textId="77777777" w:rsidR="00480060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e-mail：</w:t>
            </w:r>
          </w:p>
          <w:p w14:paraId="503C83E8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75A43C96" w14:textId="77777777" w:rsidR="00E83FEC" w:rsidRPr="009007CB" w:rsidRDefault="00E83FEC">
      <w:pPr>
        <w:autoSpaceDE w:val="0"/>
        <w:autoSpaceDN w:val="0"/>
        <w:rPr>
          <w:rFonts w:ascii="HG丸ｺﾞｼｯｸM-PRO" w:eastAsia="HG丸ｺﾞｼｯｸM-PRO" w:hAnsi="ＭＳ ゴシック"/>
        </w:rPr>
      </w:pPr>
    </w:p>
    <w:p w14:paraId="38B54127" w14:textId="77777777" w:rsidR="00480060" w:rsidRPr="009007CB" w:rsidRDefault="00E4673D">
      <w:pPr>
        <w:autoSpaceDE w:val="0"/>
        <w:autoSpaceDN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３</w:t>
      </w:r>
      <w:r w:rsidR="00480060" w:rsidRPr="009007CB">
        <w:rPr>
          <w:rFonts w:ascii="HG丸ｺﾞｼｯｸM-PRO" w:eastAsia="HG丸ｺﾞｼｯｸM-PRO" w:hAnsi="ＭＳ ゴシック" w:hint="eastAsia"/>
        </w:rPr>
        <w:t>．団体の概要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7680"/>
      </w:tblGrid>
      <w:tr w:rsidR="00480060" w:rsidRPr="009007CB" w14:paraId="27DFE7F7" w14:textId="77777777">
        <w:trPr>
          <w:trHeight w:hRule="exact" w:val="617"/>
        </w:trPr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14:paraId="1C9135FC" w14:textId="77777777" w:rsidR="00480060" w:rsidRPr="009007CB" w:rsidRDefault="005F6943" w:rsidP="005F6943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組 織 設 立 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月</w:t>
            </w:r>
          </w:p>
        </w:tc>
        <w:tc>
          <w:tcPr>
            <w:tcW w:w="7680" w:type="dxa"/>
            <w:tcBorders>
              <w:left w:val="single" w:sz="8" w:space="0" w:color="auto"/>
            </w:tcBorders>
            <w:vAlign w:val="center"/>
          </w:tcPr>
          <w:p w14:paraId="09D0BC99" w14:textId="77777777" w:rsidR="00480060" w:rsidRPr="009007CB" w:rsidRDefault="00480060" w:rsidP="00C754E4">
            <w:pPr>
              <w:autoSpaceDE w:val="0"/>
              <w:autoSpaceDN w:val="0"/>
              <w:spacing w:line="280" w:lineRule="exact"/>
              <w:ind w:firstLineChars="98" w:firstLine="235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昭和・平成</w:t>
            </w:r>
            <w:r w:rsidR="00C81FD2">
              <w:rPr>
                <w:rFonts w:ascii="HG丸ｺﾞｼｯｸM-PRO" w:eastAsia="HG丸ｺﾞｼｯｸM-PRO" w:hAnsi="ＭＳ ゴシック" w:hint="eastAsia"/>
              </w:rPr>
              <w:t>・令和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C81F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年　　　　　　　月</w:t>
            </w:r>
          </w:p>
        </w:tc>
      </w:tr>
      <w:tr w:rsidR="00480060" w:rsidRPr="009007CB" w14:paraId="152CABDB" w14:textId="77777777">
        <w:trPr>
          <w:trHeight w:val="751"/>
        </w:trPr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D2B2EA" w14:textId="77777777" w:rsidR="00480060" w:rsidRPr="009007CB" w:rsidRDefault="00C26064" w:rsidP="00C26064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組</w:t>
            </w:r>
            <w:r w:rsidR="005F6943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織</w:t>
            </w:r>
            <w:r w:rsidR="005F6943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体</w:t>
            </w:r>
            <w:r w:rsidR="005F6943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制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526A016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・会員総数　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人　　　</w:t>
            </w:r>
          </w:p>
          <w:p w14:paraId="45D8471B" w14:textId="77777777" w:rsidR="007F4B21" w:rsidRPr="009007CB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・役員体制</w:t>
            </w:r>
          </w:p>
        </w:tc>
      </w:tr>
      <w:tr w:rsidR="00480060" w:rsidRPr="009007CB" w14:paraId="63FD0A5D" w14:textId="77777777">
        <w:trPr>
          <w:trHeight w:hRule="exact" w:val="2002"/>
        </w:trPr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14:paraId="6DC9AA40" w14:textId="77777777" w:rsidR="00480060" w:rsidRPr="009007CB" w:rsidRDefault="003E3C76" w:rsidP="003E3C76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ＭＳ ゴシック"/>
                <w:w w:val="90"/>
              </w:rPr>
            </w:pPr>
            <w:r>
              <w:rPr>
                <w:rFonts w:ascii="HG丸ｺﾞｼｯｸM-PRO" w:eastAsia="HG丸ｺﾞｼｯｸM-PRO" w:hAnsi="ＭＳ ゴシック" w:hint="eastAsia"/>
                <w:w w:val="90"/>
              </w:rPr>
              <w:t>団体の目的・事業</w:t>
            </w:r>
          </w:p>
        </w:tc>
        <w:tc>
          <w:tcPr>
            <w:tcW w:w="7680" w:type="dxa"/>
            <w:tcBorders>
              <w:left w:val="single" w:sz="8" w:space="0" w:color="auto"/>
            </w:tcBorders>
            <w:vAlign w:val="center"/>
          </w:tcPr>
          <w:p w14:paraId="6C955434" w14:textId="77777777" w:rsidR="00480060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37CC51F1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3470588D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501F66F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4757D8AA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101FD185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2FB5940A" w14:textId="77777777" w:rsidR="007F4B21" w:rsidRPr="009007CB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7D837D9B" w14:textId="77777777" w:rsidR="00480060" w:rsidRPr="009007CB" w:rsidRDefault="00E4673D">
      <w:pPr>
        <w:autoSpaceDE w:val="0"/>
        <w:autoSpaceDN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lastRenderedPageBreak/>
        <w:t>４</w:t>
      </w:r>
      <w:r w:rsidR="00480060" w:rsidRPr="009007CB">
        <w:rPr>
          <w:rFonts w:ascii="HG丸ｺﾞｼｯｸM-PRO" w:eastAsia="HG丸ｺﾞｼｯｸM-PRO" w:hAnsi="ＭＳ ゴシック" w:hint="eastAsia"/>
        </w:rPr>
        <w:t>．活動実績（概要）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7657"/>
      </w:tblGrid>
      <w:tr w:rsidR="000116BF" w:rsidRPr="006E1591" w14:paraId="7A718491" w14:textId="77777777" w:rsidTr="006E1591">
        <w:tc>
          <w:tcPr>
            <w:tcW w:w="2745" w:type="dxa"/>
          </w:tcPr>
          <w:p w14:paraId="38768BC2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6DC7369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2444621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04348A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0477215" w14:textId="77777777" w:rsidR="000116BF" w:rsidRPr="006E1591" w:rsidRDefault="000116BF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活　動　実　績</w:t>
            </w:r>
          </w:p>
          <w:p w14:paraId="0FF05EAE" w14:textId="77777777" w:rsidR="000116BF" w:rsidRPr="006E1591" w:rsidRDefault="000116BF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</w:p>
          <w:p w14:paraId="136D04E4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（箇条書きで簡潔に</w:t>
            </w:r>
          </w:p>
          <w:p w14:paraId="586163D6" w14:textId="77777777" w:rsidR="000116BF" w:rsidRPr="006E1591" w:rsidRDefault="000116BF" w:rsidP="006E1591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ご記入ください。）</w:t>
            </w:r>
          </w:p>
          <w:p w14:paraId="2B3FEDBF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657" w:type="dxa"/>
          </w:tcPr>
          <w:p w14:paraId="4E908C88" w14:textId="2DD89CAE" w:rsidR="000116BF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7D42F3">
              <w:rPr>
                <w:rFonts w:ascii="HG丸ｺﾞｼｯｸM-PRO" w:eastAsia="HG丸ｺﾞｼｯｸM-PRO" w:hAnsi="ＭＳ ゴシック" w:hint="eastAsia"/>
              </w:rPr>
              <w:t>令和</w:t>
            </w:r>
            <w:r w:rsidR="00E84B50">
              <w:rPr>
                <w:rFonts w:ascii="HG丸ｺﾞｼｯｸM-PRO" w:eastAsia="HG丸ｺﾞｼｯｸM-PRO" w:hAnsi="ＭＳ ゴシック" w:hint="eastAsia"/>
              </w:rPr>
              <w:t>6</w:t>
            </w:r>
            <w:r w:rsidR="000116BF" w:rsidRPr="006E1591">
              <w:rPr>
                <w:rFonts w:ascii="HG丸ｺﾞｼｯｸM-PRO" w:eastAsia="HG丸ｺﾞｼｯｸM-PRO" w:hAnsi="ＭＳ ゴシック" w:hint="eastAsia"/>
              </w:rPr>
              <w:t>年度</w:t>
            </w:r>
            <w:r w:rsidR="00533CA4" w:rsidRPr="006E1591">
              <w:rPr>
                <w:rFonts w:ascii="HG丸ｺﾞｼｯｸM-PRO" w:eastAsia="HG丸ｺﾞｼｯｸM-PRO" w:hAnsi="ＭＳ ゴシック" w:hint="eastAsia"/>
              </w:rPr>
              <w:t>活動実績</w:t>
            </w:r>
          </w:p>
          <w:p w14:paraId="1A6C1693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FAABEB9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4639753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BB11601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3A60FCF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4B9642B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744BC03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2ED7243" w14:textId="097D88FD" w:rsidR="000116BF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（２）</w:t>
            </w:r>
            <w:r w:rsidR="00C81FD2">
              <w:rPr>
                <w:rFonts w:ascii="HG丸ｺﾞｼｯｸM-PRO" w:eastAsia="HG丸ｺﾞｼｯｸM-PRO" w:hAnsi="ＭＳ ゴシック" w:hint="eastAsia"/>
              </w:rPr>
              <w:t>令和</w:t>
            </w:r>
            <w:r w:rsidR="00E84B50">
              <w:rPr>
                <w:rFonts w:ascii="HG丸ｺﾞｼｯｸM-PRO" w:eastAsia="HG丸ｺﾞｼｯｸM-PRO" w:hAnsi="ＭＳ ゴシック" w:hint="eastAsia"/>
              </w:rPr>
              <w:t>7</w:t>
            </w:r>
            <w:r w:rsidR="000116BF" w:rsidRPr="006E1591">
              <w:rPr>
                <w:rFonts w:ascii="HG丸ｺﾞｼｯｸM-PRO" w:eastAsia="HG丸ｺﾞｼｯｸM-PRO" w:hAnsi="ＭＳ ゴシック" w:hint="eastAsia"/>
              </w:rPr>
              <w:t>年度４月～９月まで</w:t>
            </w:r>
            <w:r w:rsidR="00533CA4" w:rsidRPr="006E1591">
              <w:rPr>
                <w:rFonts w:ascii="HG丸ｺﾞｼｯｸM-PRO" w:eastAsia="HG丸ｺﾞｼｯｸM-PRO" w:hAnsi="ＭＳ ゴシック" w:hint="eastAsia"/>
              </w:rPr>
              <w:t>の活動実績</w:t>
            </w:r>
          </w:p>
          <w:p w14:paraId="1A4576DE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5EDE64E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2A93F5D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1F0A487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E4D5C4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0E98A75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</w:tr>
      <w:tr w:rsidR="000116BF" w:rsidRPr="006E1591" w14:paraId="1EEF2285" w14:textId="77777777" w:rsidTr="006E1591">
        <w:trPr>
          <w:trHeight w:val="8592"/>
        </w:trPr>
        <w:tc>
          <w:tcPr>
            <w:tcW w:w="2745" w:type="dxa"/>
          </w:tcPr>
          <w:p w14:paraId="6FF79540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825ABB8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83961E0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C6C9269" w14:textId="77777777" w:rsidR="00E4673D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  <w:p w14:paraId="2C399D4A" w14:textId="77777777" w:rsidR="00E4673D" w:rsidRPr="006E1591" w:rsidRDefault="00E4673D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953DCE0" w14:textId="77777777" w:rsidR="00E4673D" w:rsidRPr="006E1591" w:rsidRDefault="00E4673D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14D51AB" w14:textId="77777777" w:rsidR="00E4673D" w:rsidRPr="006E1591" w:rsidRDefault="00E4673D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E42F438" w14:textId="77777777" w:rsidR="000116BF" w:rsidRPr="006E1591" w:rsidRDefault="000966B1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活動予算執行状況</w:t>
            </w:r>
          </w:p>
          <w:p w14:paraId="19A00627" w14:textId="77777777" w:rsidR="001A62C9" w:rsidRPr="006E1591" w:rsidRDefault="001A62C9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</w:p>
          <w:p w14:paraId="2B18B8BF" w14:textId="77777777" w:rsidR="001A62C9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（上記の活動実績に</w:t>
            </w:r>
          </w:p>
          <w:p w14:paraId="6E74422A" w14:textId="77777777" w:rsidR="001A62C9" w:rsidRPr="006E1591" w:rsidRDefault="001A62C9" w:rsidP="006E1591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合わせてご記入く</w:t>
            </w:r>
          </w:p>
          <w:p w14:paraId="7D1B29BC" w14:textId="77777777" w:rsidR="001A62C9" w:rsidRPr="006E1591" w:rsidRDefault="001A62C9" w:rsidP="006E1591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ださい。）</w:t>
            </w:r>
          </w:p>
          <w:p w14:paraId="161D0178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1CE08EB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83925A5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365F19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8F25F6F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54411E6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F6F5F98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657" w:type="dxa"/>
          </w:tcPr>
          <w:p w14:paraId="1EB34F85" w14:textId="1BC1163D" w:rsidR="000116BF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7D42F3">
              <w:rPr>
                <w:rFonts w:ascii="HG丸ｺﾞｼｯｸM-PRO" w:eastAsia="HG丸ｺﾞｼｯｸM-PRO" w:hAnsi="ＭＳ ゴシック" w:hint="eastAsia"/>
              </w:rPr>
              <w:t>令和</w:t>
            </w:r>
            <w:r w:rsidR="00E84B50">
              <w:rPr>
                <w:rFonts w:ascii="HG丸ｺﾞｼｯｸM-PRO" w:eastAsia="HG丸ｺﾞｼｯｸM-PRO" w:hAnsi="ＭＳ ゴシック" w:hint="eastAsia"/>
              </w:rPr>
              <w:t>6</w:t>
            </w:r>
            <w:r w:rsidR="000966B1" w:rsidRPr="006E1591">
              <w:rPr>
                <w:rFonts w:ascii="HG丸ｺﾞｼｯｸM-PRO" w:eastAsia="HG丸ｺﾞｼｯｸM-PRO" w:hAnsi="ＭＳ ゴシック" w:hint="eastAsia"/>
              </w:rPr>
              <w:t>年度</w:t>
            </w:r>
            <w:r w:rsidR="00533CA4" w:rsidRPr="006E1591">
              <w:rPr>
                <w:rFonts w:ascii="HG丸ｺﾞｼｯｸM-PRO" w:eastAsia="HG丸ｺﾞｼｯｸM-PRO" w:hAnsi="ＭＳ ゴシック" w:hint="eastAsia"/>
              </w:rPr>
              <w:t>決算</w:t>
            </w:r>
          </w:p>
          <w:p w14:paraId="5FFE5A2F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BD6B81B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61C764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D2B0A2A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31C7FF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BD25A35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FDB4B31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AE06986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E3D0189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570C608" w14:textId="77777777" w:rsidR="001A62C9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269CB8B" w14:textId="74380477" w:rsidR="000966B1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（２）</w:t>
            </w:r>
            <w:r w:rsidR="00C81FD2">
              <w:rPr>
                <w:rFonts w:ascii="HG丸ｺﾞｼｯｸM-PRO" w:eastAsia="HG丸ｺﾞｼｯｸM-PRO" w:hAnsi="ＭＳ ゴシック" w:hint="eastAsia"/>
              </w:rPr>
              <w:t>令和</w:t>
            </w:r>
            <w:r w:rsidR="00E84B50">
              <w:rPr>
                <w:rFonts w:ascii="HG丸ｺﾞｼｯｸM-PRO" w:eastAsia="HG丸ｺﾞｼｯｸM-PRO" w:hAnsi="ＭＳ ゴシック" w:hint="eastAsia"/>
              </w:rPr>
              <w:t>7</w:t>
            </w:r>
            <w:r w:rsidR="000966B1" w:rsidRPr="006E1591">
              <w:rPr>
                <w:rFonts w:ascii="HG丸ｺﾞｼｯｸM-PRO" w:eastAsia="HG丸ｺﾞｼｯｸM-PRO" w:hAnsi="ＭＳ ゴシック" w:hint="eastAsia"/>
              </w:rPr>
              <w:t>年度４月～９月までの予算執行状況</w:t>
            </w:r>
          </w:p>
          <w:p w14:paraId="4FB25489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761D8B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FC3F996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C4ADB2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EC6B4C5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811D397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570C19EA" w14:textId="77777777" w:rsidR="00480060" w:rsidRPr="009007CB" w:rsidRDefault="001B36A4">
      <w:pPr>
        <w:autoSpaceDE w:val="0"/>
        <w:autoSpaceDN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lastRenderedPageBreak/>
        <w:t>５</w:t>
      </w:r>
      <w:r w:rsidR="00E4673D">
        <w:rPr>
          <w:rFonts w:ascii="HG丸ｺﾞｼｯｸM-PRO" w:eastAsia="HG丸ｺﾞｼｯｸM-PRO" w:hAnsi="ＭＳ ゴシック" w:hint="eastAsia"/>
        </w:rPr>
        <w:t>．今回の</w:t>
      </w:r>
      <w:r w:rsidR="00525C8F">
        <w:rPr>
          <w:rFonts w:ascii="HG丸ｺﾞｼｯｸM-PRO" w:eastAsia="HG丸ｺﾞｼｯｸM-PRO" w:hAnsi="ＭＳ ゴシック" w:hint="eastAsia"/>
        </w:rPr>
        <w:t>助成金</w:t>
      </w:r>
      <w:r w:rsidR="00E4673D">
        <w:rPr>
          <w:rFonts w:ascii="HG丸ｺﾞｼｯｸM-PRO" w:eastAsia="HG丸ｺﾞｼｯｸM-PRO" w:hAnsi="ＭＳ ゴシック" w:hint="eastAsia"/>
        </w:rPr>
        <w:t>申請</w:t>
      </w:r>
      <w:r w:rsidR="00525C8F">
        <w:rPr>
          <w:rFonts w:ascii="HG丸ｺﾞｼｯｸM-PRO" w:eastAsia="HG丸ｺﾞｼｯｸM-PRO" w:hAnsi="ＭＳ ゴシック" w:hint="eastAsia"/>
        </w:rPr>
        <w:t>に</w:t>
      </w:r>
      <w:r w:rsidR="00E4673D">
        <w:rPr>
          <w:rFonts w:ascii="HG丸ｺﾞｼｯｸM-PRO" w:eastAsia="HG丸ｺﾞｼｯｸM-PRO" w:hAnsi="ＭＳ ゴシック" w:hint="eastAsia"/>
        </w:rPr>
        <w:t>関する事業</w:t>
      </w:r>
      <w:r w:rsidR="00480060" w:rsidRPr="009007CB">
        <w:rPr>
          <w:rFonts w:ascii="HG丸ｺﾞｼｯｸM-PRO" w:eastAsia="HG丸ｺﾞｼｯｸM-PRO" w:hAnsi="ＭＳ ゴシック" w:hint="eastAsia"/>
        </w:rPr>
        <w:t>計画</w:t>
      </w:r>
      <w:r w:rsidR="00525C8F">
        <w:rPr>
          <w:rFonts w:ascii="HG丸ｺﾞｼｯｸM-PRO" w:eastAsia="HG丸ｺﾞｼｯｸM-PRO" w:hAnsi="ＭＳ ゴシック" w:hint="eastAsia"/>
        </w:rPr>
        <w:t>（内容）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480060" w:rsidRPr="009007CB" w14:paraId="74195458" w14:textId="77777777">
        <w:trPr>
          <w:trHeight w:hRule="exact" w:val="14619"/>
        </w:trPr>
        <w:tc>
          <w:tcPr>
            <w:tcW w:w="10200" w:type="dxa"/>
          </w:tcPr>
          <w:p w14:paraId="064AF86F" w14:textId="77777777" w:rsidR="00C65769" w:rsidRDefault="00BD148C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C65769">
              <w:rPr>
                <w:rFonts w:ascii="HG丸ｺﾞｼｯｸM-PRO" w:eastAsia="HG丸ｺﾞｼｯｸM-PRO" w:hAnsi="ＭＳ ゴシック" w:hint="eastAsia"/>
              </w:rPr>
              <w:t>事業概要</w:t>
            </w:r>
          </w:p>
          <w:p w14:paraId="05296650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046B014" w14:textId="77777777" w:rsidR="00C65769" w:rsidRDefault="00C65769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2DDBEC4" w14:textId="77777777" w:rsidR="00C65769" w:rsidRDefault="00C65769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FEC3454" w14:textId="77777777" w:rsidR="00F80470" w:rsidRDefault="00F80470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3A04D29" w14:textId="77777777" w:rsidR="00F80470" w:rsidRDefault="00F80470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7BD0525" w14:textId="77777777" w:rsidR="00F80470" w:rsidRDefault="00F80470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97B41D2" w14:textId="77777777" w:rsidR="000E3E48" w:rsidRDefault="000E3E48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898E5FC" w14:textId="77777777" w:rsidR="000E3E48" w:rsidRDefault="000E3E48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CBBE671" w14:textId="77777777" w:rsidR="00E4673D" w:rsidRDefault="00E4673D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F84341F" w14:textId="77777777" w:rsidR="00C65769" w:rsidRPr="009007CB" w:rsidRDefault="00BD148C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（２）</w:t>
            </w:r>
            <w:r w:rsidR="00C65769">
              <w:rPr>
                <w:rFonts w:ascii="HG丸ｺﾞｼｯｸM-PRO" w:eastAsia="HG丸ｺﾞｼｯｸM-PRO" w:hAnsi="ＭＳ ゴシック" w:hint="eastAsia"/>
              </w:rPr>
              <w:t>助成金の使途</w:t>
            </w:r>
          </w:p>
          <w:p w14:paraId="3DD07682" w14:textId="77777777" w:rsidR="00C65769" w:rsidRPr="009007CB" w:rsidRDefault="00BD148C" w:rsidP="00BD148C">
            <w:pPr>
              <w:autoSpaceDE w:val="0"/>
              <w:autoSpaceDN w:val="0"/>
              <w:ind w:firstLineChars="200" w:firstLine="479"/>
              <w:rPr>
                <w:rFonts w:ascii="HG丸ｺﾞｼｯｸM-PRO" w:eastAsia="HG丸ｺﾞｼｯｸM-PRO" w:hAnsi="ＭＳ ゴシック"/>
                <w:color w:val="000000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①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助成金で</w:t>
            </w:r>
            <w:r w:rsidR="00C65769" w:rsidRPr="009007CB">
              <w:rPr>
                <w:rFonts w:ascii="HG丸ｺﾞｼｯｸM-PRO" w:eastAsia="HG丸ｺﾞｼｯｸM-PRO" w:hAnsi="ＭＳ ゴシック" w:hint="eastAsia"/>
                <w:color w:val="000000"/>
              </w:rPr>
              <w:t>使う内容</w:t>
            </w:r>
            <w:r w:rsidR="00C65769">
              <w:rPr>
                <w:rFonts w:ascii="HG丸ｺﾞｼｯｸM-PRO" w:eastAsia="HG丸ｺﾞｼｯｸM-PRO" w:hAnsi="ＭＳ ゴシック" w:hint="eastAsia"/>
                <w:color w:val="000000"/>
              </w:rPr>
              <w:t>・購入物</w:t>
            </w:r>
            <w:r w:rsidR="00C65769" w:rsidRPr="009007CB">
              <w:rPr>
                <w:rFonts w:ascii="HG丸ｺﾞｼｯｸM-PRO" w:eastAsia="HG丸ｺﾞｼｯｸM-PRO" w:hAnsi="ＭＳ ゴシック" w:hint="eastAsia"/>
                <w:color w:val="000000"/>
              </w:rPr>
              <w:t>など</w:t>
            </w:r>
          </w:p>
          <w:p w14:paraId="015F2CC7" w14:textId="77777777" w:rsidR="00C65769" w:rsidRPr="009007CB" w:rsidRDefault="00C65769" w:rsidP="00C65769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3B456FB6" w14:textId="77777777" w:rsidR="00C65769" w:rsidRPr="009007CB" w:rsidRDefault="00C65769" w:rsidP="00C65769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71DB7367" w14:textId="77777777" w:rsidR="00C65769" w:rsidRDefault="00C65769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0AE73D5E" w14:textId="77777777" w:rsidR="000E3E48" w:rsidRPr="009007CB" w:rsidRDefault="000E3E48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6429F7DE" w14:textId="77777777" w:rsidR="00C65769" w:rsidRPr="009007CB" w:rsidRDefault="00C65769" w:rsidP="00C65769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3916ECBF" w14:textId="77777777" w:rsidR="00A25C03" w:rsidRDefault="00BD148C" w:rsidP="00A25C03">
            <w:pPr>
              <w:autoSpaceDE w:val="0"/>
              <w:autoSpaceDN w:val="0"/>
              <w:ind w:firstLineChars="200" w:firstLine="479"/>
              <w:rPr>
                <w:rFonts w:ascii="HG丸ｺﾞｼｯｸM-PRO" w:eastAsia="HG丸ｺﾞｼｯｸM-PRO" w:hAnsi="ＭＳ ゴシック"/>
                <w:color w:val="00000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</w:rPr>
              <w:t>②</w:t>
            </w:r>
            <w:r w:rsidR="00C65769" w:rsidRPr="009007CB">
              <w:rPr>
                <w:rFonts w:ascii="HG丸ｺﾞｼｯｸM-PRO" w:eastAsia="HG丸ｺﾞｼｯｸM-PRO" w:hAnsi="ＭＳ ゴシック" w:hint="eastAsia"/>
                <w:color w:val="000000"/>
              </w:rPr>
              <w:t>期待できる</w:t>
            </w:r>
            <w:r w:rsidR="00C65769">
              <w:rPr>
                <w:rFonts w:ascii="HG丸ｺﾞｼｯｸM-PRO" w:eastAsia="HG丸ｺﾞｼｯｸM-PRO" w:hAnsi="ＭＳ ゴシック" w:hint="eastAsia"/>
                <w:color w:val="000000"/>
              </w:rPr>
              <w:t>事業</w:t>
            </w:r>
            <w:r w:rsidR="00A25C03">
              <w:rPr>
                <w:rFonts w:ascii="HG丸ｺﾞｼｯｸM-PRO" w:eastAsia="HG丸ｺﾞｼｯｸM-PRO" w:hAnsi="ＭＳ ゴシック" w:hint="eastAsia"/>
                <w:color w:val="000000"/>
              </w:rPr>
              <w:t>効果</w:t>
            </w:r>
          </w:p>
          <w:p w14:paraId="3F8520D8" w14:textId="77777777" w:rsidR="00A25C03" w:rsidRPr="00A25C03" w:rsidRDefault="00A25C03" w:rsidP="00A25C03">
            <w:pPr>
              <w:autoSpaceDE w:val="0"/>
              <w:autoSpaceDN w:val="0"/>
              <w:ind w:firstLineChars="200" w:firstLine="479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7149E6EB" w14:textId="77777777" w:rsidR="00C65769" w:rsidRPr="00A25C03" w:rsidRDefault="00C65769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B2CA727" w14:textId="77777777" w:rsidR="00A25C03" w:rsidRPr="00A25C03" w:rsidRDefault="00A25C03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B155EA8" w14:textId="77777777" w:rsidR="00F80470" w:rsidRPr="00A25C03" w:rsidRDefault="00F80470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DDD248E" w14:textId="77777777" w:rsidR="00E4673D" w:rsidRPr="00A25C03" w:rsidRDefault="00E4673D" w:rsidP="00A25C03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</w:p>
          <w:p w14:paraId="67D02709" w14:textId="77777777" w:rsidR="000E3E48" w:rsidRPr="00A25C03" w:rsidRDefault="000E3E48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76811A" w14:textId="77777777" w:rsidR="00C65769" w:rsidRPr="00A25C03" w:rsidRDefault="00C65769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8438D73" w14:textId="77777777" w:rsidR="00E4673D" w:rsidRPr="009007CB" w:rsidRDefault="00E4673D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29647CD" w14:textId="77777777" w:rsidR="00C65769" w:rsidRPr="009007CB" w:rsidRDefault="00BD148C" w:rsidP="00BD148C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③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必要な費用について</w:t>
            </w:r>
          </w:p>
          <w:p w14:paraId="4A4D40D7" w14:textId="77777777" w:rsidR="00C65769" w:rsidRPr="009007CB" w:rsidRDefault="00BD148C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 </w:t>
            </w:r>
            <w:r w:rsidR="00C65769">
              <w:rPr>
                <w:rFonts w:ascii="HG丸ｺﾞｼｯｸM-PRO" w:eastAsia="HG丸ｺﾞｼｯｸM-PRO" w:hAnsi="ＭＳ ゴシック" w:hint="eastAsia"/>
              </w:rPr>
              <w:t>・事業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に必要な予算総額</w:t>
            </w:r>
            <w:r>
              <w:rPr>
                <w:rFonts w:ascii="HG丸ｺﾞｼｯｸM-PRO" w:eastAsia="HG丸ｺﾞｼｯｸM-PRO" w:hAnsi="ＭＳ ゴシック" w:hint="eastAsia"/>
              </w:rPr>
              <w:t>・・・・・・・・・・・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>円</w:t>
            </w:r>
          </w:p>
          <w:p w14:paraId="10BD48E2" w14:textId="77777777" w:rsidR="00BD148C" w:rsidRPr="009007CB" w:rsidRDefault="00BD148C" w:rsidP="000E3E48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 xml:space="preserve">　（助成</w:t>
            </w:r>
            <w:r>
              <w:rPr>
                <w:rFonts w:ascii="HG丸ｺﾞｼｯｸM-PRO" w:eastAsia="HG丸ｺﾞｼｯｸM-PRO" w:hAnsi="ＭＳ ゴシック" w:hint="eastAsia"/>
              </w:rPr>
              <w:t>金を希望される事業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全体</w:t>
            </w:r>
            <w:r>
              <w:rPr>
                <w:rFonts w:ascii="HG丸ｺﾞｼｯｸM-PRO" w:eastAsia="HG丸ｺﾞｼｯｸM-PRO" w:hAnsi="ＭＳ ゴシック" w:hint="eastAsia"/>
              </w:rPr>
              <w:t>の予算</w:t>
            </w:r>
            <w:r w:rsidR="0024201C">
              <w:rPr>
                <w:rFonts w:ascii="HG丸ｺﾞｼｯｸM-PRO" w:eastAsia="HG丸ｺﾞｼｯｸM-PRO" w:hAnsi="ＭＳ ゴシック" w:hint="eastAsia"/>
              </w:rPr>
              <w:t>）</w:t>
            </w:r>
          </w:p>
          <w:p w14:paraId="48A1B23C" w14:textId="77777777" w:rsidR="00BD148C" w:rsidRDefault="00BD148C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 xml:space="preserve">　 </w:t>
            </w:r>
            <w:r w:rsidR="00C65769" w:rsidRPr="009007CB">
              <w:rPr>
                <w:rFonts w:ascii="HG丸ｺﾞｼｯｸM-PRO" w:eastAsia="HG丸ｺﾞｼｯｸM-PRO" w:hAnsi="ＭＳ ゴシック" w:hint="eastAsia"/>
                <w:kern w:val="0"/>
              </w:rPr>
              <w:t xml:space="preserve">　・上記のうち、今回</w:t>
            </w:r>
            <w:r w:rsidR="00C65769" w:rsidRPr="007D42F3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2400" w:id="-1240821760"/>
              </w:rPr>
              <w:t>希望される助成金</w:t>
            </w:r>
            <w:r w:rsidR="00C65769" w:rsidRPr="007D42F3">
              <w:rPr>
                <w:rFonts w:ascii="HG丸ｺﾞｼｯｸM-PRO" w:eastAsia="HG丸ｺﾞｼｯｸM-PRO" w:hAnsi="ＭＳ ゴシック" w:hint="eastAsia"/>
                <w:kern w:val="0"/>
                <w:fitText w:val="2400" w:id="-1240821760"/>
              </w:rPr>
              <w:t>額</w:t>
            </w:r>
            <w:r>
              <w:rPr>
                <w:rFonts w:ascii="HG丸ｺﾞｼｯｸM-PRO" w:eastAsia="HG丸ｺﾞｼｯｸM-PRO" w:hAnsi="ＭＳ ゴシック" w:hint="eastAsia"/>
              </w:rPr>
              <w:t>・・・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円</w:t>
            </w:r>
          </w:p>
          <w:p w14:paraId="7E3F811C" w14:textId="77777777" w:rsidR="000E3E48" w:rsidRPr="000E3E48" w:rsidRDefault="000E3E48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  <w:u w:val="single"/>
              </w:rPr>
            </w:pPr>
          </w:p>
          <w:p w14:paraId="6548FCCA" w14:textId="77777777" w:rsidR="000E3E48" w:rsidRDefault="00C65769" w:rsidP="000E3E48">
            <w:pPr>
              <w:autoSpaceDE w:val="0"/>
              <w:autoSpaceDN w:val="0"/>
              <w:ind w:firstLineChars="50" w:firstLine="120"/>
              <w:rPr>
                <w:rFonts w:ascii="HG丸ｺﾞｼｯｸM-PRO" w:eastAsia="HG丸ｺﾞｼｯｸM-PRO" w:hAnsi="ＭＳ ゴシック"/>
                <w:u w:val="single"/>
              </w:rPr>
            </w:pPr>
            <w:r w:rsidRPr="009007CB">
              <w:rPr>
                <w:rFonts w:ascii="HG丸ｺﾞｼｯｸM-PRO" w:eastAsia="HG丸ｺﾞｼｯｸM-PRO" w:hAnsi="ＭＳ ゴシック" w:hint="eastAsia"/>
                <w:kern w:val="0"/>
              </w:rPr>
              <w:t xml:space="preserve">　　・</w:t>
            </w:r>
            <w:r w:rsidRPr="007D42F3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2400" w:id="-1240821759"/>
              </w:rPr>
              <w:t>準備できる自己資</w:t>
            </w:r>
            <w:r w:rsidRPr="007D42F3">
              <w:rPr>
                <w:rFonts w:ascii="HG丸ｺﾞｼｯｸM-PRO" w:eastAsia="HG丸ｺﾞｼｯｸM-PRO" w:hAnsi="ＭＳ ゴシック" w:hint="eastAsia"/>
                <w:kern w:val="0"/>
                <w:fitText w:val="2400" w:id="-1240821759"/>
              </w:rPr>
              <w:t>金</w:t>
            </w:r>
            <w:r w:rsidR="00BD148C">
              <w:rPr>
                <w:rFonts w:ascii="HG丸ｺﾞｼｯｸM-PRO" w:eastAsia="HG丸ｺﾞｼｯｸM-PRO" w:hAnsi="ＭＳ ゴシック" w:hint="eastAsia"/>
              </w:rPr>
              <w:t>・・・・・・・・・・・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 w:rsidR="00BD148C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円</w:t>
            </w:r>
          </w:p>
          <w:p w14:paraId="3C16C7B2" w14:textId="77777777" w:rsidR="00C65769" w:rsidRPr="009007CB" w:rsidRDefault="007776D1" w:rsidP="000E3E48">
            <w:pPr>
              <w:autoSpaceDE w:val="0"/>
              <w:autoSpaceDN w:val="0"/>
              <w:ind w:firstLineChars="50" w:firstLine="12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 </w:t>
            </w:r>
          </w:p>
          <w:p w14:paraId="50F7CA3C" w14:textId="77777777" w:rsidR="007776D1" w:rsidRDefault="007776D1" w:rsidP="007776D1">
            <w:pPr>
              <w:autoSpaceDE w:val="0"/>
              <w:autoSpaceDN w:val="0"/>
              <w:ind w:firstLineChars="50" w:firstLine="120"/>
              <w:rPr>
                <w:rFonts w:ascii="HG丸ｺﾞｼｯｸM-PRO" w:eastAsia="HG丸ｺﾞｼｯｸM-PRO" w:hAnsi="ＭＳ ゴシック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   ・活用される（予定</w:t>
            </w:r>
            <w:r w:rsidR="007A1D6C">
              <w:rPr>
                <w:rFonts w:ascii="HG丸ｺﾞｼｯｸM-PRO" w:eastAsia="HG丸ｺﾞｼｯｸM-PRO" w:hAnsi="ＭＳ ゴシック" w:hint="eastAsia"/>
              </w:rPr>
              <w:t>含む）他の助成金・・・・・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円</w:t>
            </w:r>
          </w:p>
          <w:p w14:paraId="4D164014" w14:textId="77777777" w:rsidR="000E3E48" w:rsidRDefault="000E3E48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0E3E48">
              <w:rPr>
                <w:rFonts w:ascii="HG丸ｺﾞｼｯｸM-PRO" w:eastAsia="HG丸ｺﾞｼｯｸM-PRO" w:hAnsi="ＭＳ ゴシック" w:hint="eastAsia"/>
              </w:rPr>
              <w:t>［他の機関（行政・財団等）への申請先・・・（　　　　　　　　　　　　　　）］</w:t>
            </w:r>
          </w:p>
          <w:p w14:paraId="69A528C3" w14:textId="77777777" w:rsidR="000E3E48" w:rsidRPr="000E3E48" w:rsidRDefault="000E3E48" w:rsidP="000E3E4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99" w:firstLine="716"/>
              <w:rPr>
                <w:rFonts w:ascii="HG丸ｺﾞｼｯｸM-PRO" w:eastAsia="HG丸ｺﾞｼｯｸM-PRO"/>
              </w:rPr>
            </w:pPr>
            <w:r w:rsidRPr="000E3E48">
              <w:rPr>
                <w:rFonts w:ascii="HG丸ｺﾞｼｯｸM-PRO" w:eastAsia="HG丸ｺﾞｼｯｸM-PRO" w:hint="eastAsia"/>
              </w:rPr>
              <w:t>［</w:t>
            </w:r>
            <w:r>
              <w:rPr>
                <w:rFonts w:ascii="HG丸ｺﾞｼｯｸM-PRO" w:eastAsia="HG丸ｺﾞｼｯｸM-PRO" w:hint="eastAsia"/>
              </w:rPr>
              <w:t>助成決定の予定時期・・・・・・・・・・・</w:t>
            </w:r>
            <w:r w:rsidR="00C81FD2">
              <w:rPr>
                <w:rFonts w:ascii="HG丸ｺﾞｼｯｸM-PRO" w:eastAsia="HG丸ｺﾞｼｯｸM-PRO" w:hint="eastAsia"/>
              </w:rPr>
              <w:t>令和</w:t>
            </w:r>
            <w:r w:rsidR="0024201C">
              <w:rPr>
                <w:rFonts w:ascii="HG丸ｺﾞｼｯｸM-PRO" w:eastAsia="HG丸ｺﾞｼｯｸM-PRO" w:hint="eastAsia"/>
              </w:rPr>
              <w:t xml:space="preserve">　　</w:t>
            </w:r>
            <w:r w:rsidRPr="000E3E48">
              <w:rPr>
                <w:rFonts w:ascii="HG丸ｺﾞｼｯｸM-PRO" w:eastAsia="HG丸ｺﾞｼｯｸM-PRO" w:hint="eastAsia"/>
              </w:rPr>
              <w:t>年　　　月　頃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E3E48">
              <w:rPr>
                <w:rFonts w:ascii="HG丸ｺﾞｼｯｸM-PRO" w:eastAsia="HG丸ｺﾞｼｯｸM-PRO" w:hint="eastAsia"/>
              </w:rPr>
              <w:t>］</w:t>
            </w:r>
          </w:p>
          <w:p w14:paraId="0019B775" w14:textId="77777777" w:rsidR="000E3E48" w:rsidRPr="000E3E48" w:rsidRDefault="000E3E48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59FA538" w14:textId="77777777" w:rsidR="00C65769" w:rsidRDefault="000E3E48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</w:p>
          <w:p w14:paraId="08924B83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F678C92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288AEC7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0A5FE4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B19D378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8D29A55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27777E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C40E97C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14A15D5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23479C7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2308243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A021C4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E04BF9E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737DDBA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541ED6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D3E6C07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EC324ED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F6C96E0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3E4F61B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1C21E68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F156941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373A48E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67C8911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2A334D6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A2E992F" w14:textId="77777777" w:rsidR="0039300A" w:rsidRPr="009007CB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8B776B1" w14:textId="77777777" w:rsidR="00480060" w:rsidRDefault="00480060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3151543F" w14:textId="77777777" w:rsidR="0039300A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1819B6C0" w14:textId="77777777" w:rsidR="0039300A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2D84B0A1" w14:textId="77777777" w:rsidR="0039300A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5678D1E6" w14:textId="77777777" w:rsidR="0039300A" w:rsidRPr="009007CB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0AC5B479" w14:textId="77777777" w:rsidR="001D32D3" w:rsidRDefault="001D32D3" w:rsidP="001D32D3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lastRenderedPageBreak/>
        <w:t>６．　予　算</w:t>
      </w:r>
    </w:p>
    <w:p w14:paraId="5DA94D36" w14:textId="211A2AD9" w:rsidR="001D32D3" w:rsidRPr="007933C7" w:rsidRDefault="00C81FD2" w:rsidP="001D32D3">
      <w:pPr>
        <w:jc w:val="center"/>
        <w:rPr>
          <w:rFonts w:ascii="HG丸ｺﾞｼｯｸM-PRO" w:eastAsia="HG丸ｺﾞｼｯｸM-PRO" w:hAnsi="HG丸ｺﾞｼｯｸM-PRO"/>
          <w:spacing w:val="-10"/>
          <w:kern w:val="0"/>
        </w:rPr>
      </w:pPr>
      <w:r>
        <w:rPr>
          <w:rFonts w:ascii="HG丸ｺﾞｼｯｸM-PRO" w:eastAsia="HG丸ｺﾞｼｯｸM-PRO" w:hAnsi="HG丸ｺﾞｼｯｸM-PRO" w:hint="eastAsia"/>
          <w:spacing w:val="-10"/>
          <w:kern w:val="0"/>
        </w:rPr>
        <w:t>令和</w:t>
      </w:r>
      <w:r w:rsidR="00E84B50">
        <w:rPr>
          <w:rFonts w:ascii="HG丸ｺﾞｼｯｸM-PRO" w:eastAsia="HG丸ｺﾞｼｯｸM-PRO" w:hAnsi="HG丸ｺﾞｼｯｸM-PRO" w:hint="eastAsia"/>
          <w:spacing w:val="-10"/>
          <w:kern w:val="0"/>
        </w:rPr>
        <w:t>8</w:t>
      </w:r>
      <w:r w:rsidR="001D32D3" w:rsidRPr="007933C7">
        <w:rPr>
          <w:rFonts w:ascii="HG丸ｺﾞｼｯｸM-PRO" w:eastAsia="HG丸ｺﾞｼｯｸM-PRO" w:hAnsi="HG丸ｺﾞｼｯｸM-PRO" w:hint="eastAsia"/>
          <w:spacing w:val="-10"/>
          <w:kern w:val="0"/>
        </w:rPr>
        <w:t>年度　川西市社会福祉協議会「社協ひだまり基金・共同募金事業」助成金に係る予算書</w:t>
      </w:r>
    </w:p>
    <w:p w14:paraId="430406DB" w14:textId="77777777" w:rsidR="001D32D3" w:rsidRPr="007D1C3A" w:rsidRDefault="001D32D3" w:rsidP="001D32D3">
      <w:pPr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　</w:t>
      </w:r>
      <w:r w:rsidRPr="007D1C3A">
        <w:rPr>
          <w:rFonts w:ascii="HG丸ｺﾞｼｯｸM-PRO" w:eastAsia="HG丸ｺﾞｼｯｸM-PRO" w:hAnsi="HG丸ｺﾞｼｯｸM-PRO" w:hint="eastAsia"/>
          <w:kern w:val="0"/>
        </w:rPr>
        <w:t xml:space="preserve"> 団体名</w:t>
      </w:r>
      <w:r w:rsidRPr="007A1D6C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</w:t>
      </w:r>
      <w:r w:rsidRPr="007D1C3A"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　　　　　　　　</w:t>
      </w:r>
    </w:p>
    <w:p w14:paraId="0C87CB2A" w14:textId="77777777" w:rsidR="001D32D3" w:rsidRPr="007D1C3A" w:rsidRDefault="001D32D3" w:rsidP="001D32D3">
      <w:pPr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>（収　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9"/>
        <w:gridCol w:w="1815"/>
        <w:gridCol w:w="4176"/>
      </w:tblGrid>
      <w:tr w:rsidR="001D32D3" w:rsidRPr="007D1C3A" w14:paraId="0814FCDE" w14:textId="77777777" w:rsidTr="008958D6">
        <w:trPr>
          <w:trHeight w:val="555"/>
        </w:trPr>
        <w:tc>
          <w:tcPr>
            <w:tcW w:w="1980" w:type="dxa"/>
            <w:vAlign w:val="center"/>
          </w:tcPr>
          <w:p w14:paraId="5089C84C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収　入　科　目</w:t>
            </w:r>
          </w:p>
        </w:tc>
        <w:tc>
          <w:tcPr>
            <w:tcW w:w="1989" w:type="dxa"/>
            <w:vAlign w:val="center"/>
          </w:tcPr>
          <w:p w14:paraId="50D5F4BC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金　　額</w:t>
            </w:r>
          </w:p>
        </w:tc>
        <w:tc>
          <w:tcPr>
            <w:tcW w:w="5991" w:type="dxa"/>
            <w:gridSpan w:val="2"/>
            <w:vAlign w:val="center"/>
          </w:tcPr>
          <w:p w14:paraId="3B1AA411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内　　　　　容</w:t>
            </w:r>
          </w:p>
        </w:tc>
      </w:tr>
      <w:tr w:rsidR="001D32D3" w:rsidRPr="007D1C3A" w14:paraId="472396E3" w14:textId="77777777" w:rsidTr="00940556">
        <w:trPr>
          <w:trHeight w:val="510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20892563" w14:textId="74762BFB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助成金</w:t>
            </w:r>
          </w:p>
        </w:tc>
        <w:tc>
          <w:tcPr>
            <w:tcW w:w="1989" w:type="dxa"/>
            <w:tcBorders>
              <w:bottom w:val="dashSmallGap" w:sz="4" w:space="0" w:color="auto"/>
            </w:tcBorders>
            <w:vAlign w:val="center"/>
          </w:tcPr>
          <w:p w14:paraId="72484926" w14:textId="639CD64C" w:rsidR="001D32D3" w:rsidRPr="007D1C3A" w:rsidRDefault="00940556" w:rsidP="009405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</w:t>
            </w:r>
            <w:r w:rsidR="001D32D3"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円</w:t>
            </w:r>
          </w:p>
        </w:tc>
        <w:tc>
          <w:tcPr>
            <w:tcW w:w="5991" w:type="dxa"/>
            <w:gridSpan w:val="2"/>
            <w:tcBorders>
              <w:bottom w:val="dashSmallGap" w:sz="4" w:space="0" w:color="auto"/>
            </w:tcBorders>
            <w:vAlign w:val="center"/>
          </w:tcPr>
          <w:p w14:paraId="5A2B3881" w14:textId="7EEE8322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「社</w:t>
            </w:r>
            <w:r w:rsidR="003F4FE8">
              <w:rPr>
                <w:rFonts w:ascii="HG丸ｺﾞｼｯｸM-PRO" w:eastAsia="HG丸ｺﾞｼｯｸM-PRO" w:hAnsi="HG丸ｺﾞｼｯｸM-PRO" w:hint="eastAsia"/>
                <w:kern w:val="0"/>
              </w:rPr>
              <w:t>協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ひだまり基金・共同募金事業」助成金</w:t>
            </w:r>
          </w:p>
        </w:tc>
      </w:tr>
      <w:tr w:rsidR="001D32D3" w:rsidRPr="007D1C3A" w14:paraId="40C39130" w14:textId="77777777" w:rsidTr="00940556">
        <w:trPr>
          <w:trHeight w:val="571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DB28EA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BD6B5B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CC4D70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F0348F" w:rsidRPr="007D1C3A" w14:paraId="79BAAD4D" w14:textId="77777777" w:rsidTr="00940556">
        <w:trPr>
          <w:trHeight w:val="571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10FBEE" w14:textId="77777777" w:rsidR="00F0348F" w:rsidRPr="007D1C3A" w:rsidRDefault="00F0348F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9DBB8C" w14:textId="77777777" w:rsidR="00F0348F" w:rsidRPr="007D1C3A" w:rsidRDefault="00F0348F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30946C" w14:textId="77777777" w:rsidR="00F0348F" w:rsidRPr="007D1C3A" w:rsidRDefault="00F0348F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428ED966" w14:textId="77777777" w:rsidTr="00940556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7612A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合　　　計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7C2B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 円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37DD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41CDD27C" w14:textId="77777777" w:rsidTr="008958D6">
        <w:trPr>
          <w:cantSplit/>
          <w:trHeight w:val="510"/>
        </w:trPr>
        <w:tc>
          <w:tcPr>
            <w:tcW w:w="9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FE7C" w14:textId="4891C45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(支　出)</w:t>
            </w:r>
          </w:p>
        </w:tc>
      </w:tr>
      <w:tr w:rsidR="001D32D3" w:rsidRPr="007D1C3A" w14:paraId="13A23C3E" w14:textId="77777777" w:rsidTr="008958D6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0A73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支　出　科　目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EB4CA8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金　　額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AFE9" w14:textId="77777777" w:rsidR="001D32D3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うち助成金</w:t>
            </w:r>
          </w:p>
          <w:p w14:paraId="33B1402F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充当額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809F1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内　　　　　容</w:t>
            </w:r>
          </w:p>
        </w:tc>
      </w:tr>
      <w:tr w:rsidR="001D32D3" w:rsidRPr="007D1C3A" w14:paraId="26C2A3C4" w14:textId="77777777" w:rsidTr="00940556">
        <w:trPr>
          <w:trHeight w:val="489"/>
        </w:trPr>
        <w:tc>
          <w:tcPr>
            <w:tcW w:w="198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59E92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522999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12C7C6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86ADB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F0348F" w:rsidRPr="007D1C3A" w14:paraId="2EDA4943" w14:textId="77777777" w:rsidTr="00940556">
        <w:trPr>
          <w:trHeight w:val="552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6AA879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CE2FC7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0BCF05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11B1AE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F0348F" w:rsidRPr="007D1C3A" w14:paraId="4A116063" w14:textId="77777777" w:rsidTr="00940556">
        <w:trPr>
          <w:trHeight w:val="552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D01874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46EB71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C30499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944469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F0348F" w:rsidRPr="007D1C3A" w14:paraId="4FE20C9F" w14:textId="77777777" w:rsidTr="00940556">
        <w:trPr>
          <w:trHeight w:val="552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C84454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F20DE1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0B2F86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B301F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26300F24" w14:textId="77777777" w:rsidTr="00940556">
        <w:trPr>
          <w:trHeight w:val="552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385FC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A8157F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4D9A3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219A79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528039EC" w14:textId="77777777" w:rsidTr="00940556">
        <w:trPr>
          <w:trHeight w:val="515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AFAAD1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38E57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C7383B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C505E6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19CA448C" w14:textId="77777777" w:rsidTr="00940556">
        <w:trPr>
          <w:trHeight w:val="510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662F3E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2F3006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52092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35249C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23211440" w14:textId="77777777" w:rsidTr="00940556">
        <w:trPr>
          <w:trHeight w:val="518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CA713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653891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15B9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64E9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7F459417" w14:textId="77777777" w:rsidTr="008958D6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2B397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合　　　計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80879D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円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711E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円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378FE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</w:tbl>
    <w:p w14:paraId="2B4F453F" w14:textId="77777777" w:rsidR="001D32D3" w:rsidRPr="007D1C3A" w:rsidRDefault="001D32D3" w:rsidP="001D32D3">
      <w:pPr>
        <w:numPr>
          <w:ilvl w:val="0"/>
          <w:numId w:val="16"/>
        </w:numPr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>収入と支出のそれぞれの合計が、同じ金額になるようにしてください。</w:t>
      </w:r>
    </w:p>
    <w:p w14:paraId="1B20445A" w14:textId="77777777" w:rsidR="001D32D3" w:rsidRPr="007D1C3A" w:rsidRDefault="001D32D3" w:rsidP="001D32D3">
      <w:pPr>
        <w:numPr>
          <w:ilvl w:val="0"/>
          <w:numId w:val="16"/>
        </w:numPr>
        <w:ind w:left="479" w:hanging="479"/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>独自の様式で作成したものでもかまいません。</w:t>
      </w:r>
    </w:p>
    <w:p w14:paraId="3FEAE898" w14:textId="34347ED4" w:rsidR="007D1C3A" w:rsidRDefault="007D1C3A" w:rsidP="007D1C3A"/>
    <w:p w14:paraId="31E9D607" w14:textId="77777777" w:rsidR="007D1C3A" w:rsidRDefault="007D1C3A" w:rsidP="00580D09">
      <w:pPr>
        <w:autoSpaceDE w:val="0"/>
        <w:autoSpaceDN w:val="0"/>
        <w:spacing w:line="30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７</w:t>
      </w:r>
      <w:r w:rsidRPr="009007CB">
        <w:rPr>
          <w:rFonts w:ascii="HG丸ｺﾞｼｯｸM-PRO" w:eastAsia="HG丸ｺﾞｼｯｸM-PRO" w:hAnsi="ＭＳ ゴシック" w:hint="eastAsia"/>
        </w:rPr>
        <w:t>．添付書類</w:t>
      </w:r>
    </w:p>
    <w:p w14:paraId="72C496F8" w14:textId="77777777" w:rsidR="007D1C3A" w:rsidRPr="009007CB" w:rsidRDefault="007D1C3A" w:rsidP="00580D09">
      <w:pPr>
        <w:autoSpaceDE w:val="0"/>
        <w:autoSpaceDN w:val="0"/>
        <w:spacing w:line="300" w:lineRule="exact"/>
        <w:ind w:leftChars="100" w:left="240" w:firstLineChars="200" w:firstLine="47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団体を紹介する資料や助成金</w:t>
      </w:r>
      <w:r w:rsidRPr="009007CB">
        <w:rPr>
          <w:rFonts w:ascii="HG丸ｺﾞｼｯｸM-PRO" w:eastAsia="HG丸ｺﾞｼｯｸM-PRO" w:hAnsi="ＭＳ ゴシック" w:hint="eastAsia"/>
        </w:rPr>
        <w:t>申請に関する</w:t>
      </w:r>
      <w:r>
        <w:rPr>
          <w:rFonts w:ascii="HG丸ｺﾞｼｯｸM-PRO" w:eastAsia="HG丸ｺﾞｼｯｸM-PRO" w:hAnsi="ＭＳ ゴシック" w:hint="eastAsia"/>
        </w:rPr>
        <w:t>資料</w:t>
      </w:r>
      <w:r w:rsidRPr="009007CB">
        <w:rPr>
          <w:rFonts w:ascii="HG丸ｺﾞｼｯｸM-PRO" w:eastAsia="HG丸ｺﾞｼｯｸM-PRO" w:hAnsi="ＭＳ ゴシック" w:hint="eastAsia"/>
        </w:rPr>
        <w:t>などがあればご提出ください。</w:t>
      </w:r>
    </w:p>
    <w:p w14:paraId="7AE08C6B" w14:textId="77777777" w:rsidR="007D1C3A" w:rsidRDefault="007D1C3A" w:rsidP="00580D09">
      <w:pPr>
        <w:autoSpaceDE w:val="0"/>
        <w:autoSpaceDN w:val="0"/>
        <w:spacing w:line="300" w:lineRule="exact"/>
        <w:ind w:firstLineChars="299" w:firstLine="716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（</w:t>
      </w:r>
      <w:r w:rsidRPr="009007CB">
        <w:rPr>
          <w:rFonts w:ascii="HG丸ｺﾞｼｯｸM-PRO" w:eastAsia="HG丸ｺﾞｼｯｸM-PRO" w:hAnsi="ＭＳ ゴシック" w:hint="eastAsia"/>
        </w:rPr>
        <w:t>添付書</w:t>
      </w:r>
      <w:r>
        <w:rPr>
          <w:rFonts w:ascii="HG丸ｺﾞｼｯｸM-PRO" w:eastAsia="HG丸ｺﾞｼｯｸM-PRO" w:hAnsi="ＭＳ ゴシック" w:hint="eastAsia"/>
        </w:rPr>
        <w:t>類例）１．総会資料　　　　　　　　　　２．会則・規則・定款など</w:t>
      </w:r>
    </w:p>
    <w:p w14:paraId="1377ED78" w14:textId="77777777" w:rsidR="007D1C3A" w:rsidRDefault="007D1C3A" w:rsidP="00580D09">
      <w:pPr>
        <w:autoSpaceDE w:val="0"/>
        <w:autoSpaceDN w:val="0"/>
        <w:spacing w:line="300" w:lineRule="exact"/>
        <w:ind w:firstLineChars="989" w:firstLine="236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３．</w:t>
      </w:r>
      <w:r w:rsidRPr="009007CB">
        <w:rPr>
          <w:rFonts w:ascii="HG丸ｺﾞｼｯｸM-PRO" w:eastAsia="HG丸ｺﾞｼｯｸM-PRO" w:hAnsi="ＭＳ ゴシック" w:hint="eastAsia"/>
        </w:rPr>
        <w:t>定期刊行物、パンフレット</w:t>
      </w:r>
      <w:r>
        <w:rPr>
          <w:rFonts w:ascii="HG丸ｺﾞｼｯｸM-PRO" w:eastAsia="HG丸ｺﾞｼｯｸM-PRO" w:hAnsi="ＭＳ ゴシック" w:hint="eastAsia"/>
        </w:rPr>
        <w:t xml:space="preserve">　　４．役員名簿、会員名簿</w:t>
      </w:r>
    </w:p>
    <w:p w14:paraId="7ADDCD29" w14:textId="77777777" w:rsidR="007D1C3A" w:rsidRPr="009007CB" w:rsidRDefault="007D1C3A" w:rsidP="00580D09">
      <w:pPr>
        <w:autoSpaceDE w:val="0"/>
        <w:autoSpaceDN w:val="0"/>
        <w:spacing w:line="300" w:lineRule="exact"/>
        <w:ind w:firstLineChars="989" w:firstLine="236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５．申請される事業</w:t>
      </w:r>
      <w:r w:rsidRPr="009007CB">
        <w:rPr>
          <w:rFonts w:ascii="HG丸ｺﾞｼｯｸM-PRO" w:eastAsia="HG丸ｺﾞｼｯｸM-PRO" w:hAnsi="ＭＳ ゴシック" w:hint="eastAsia"/>
        </w:rPr>
        <w:t>の詳細がわかる資料</w:t>
      </w:r>
      <w:r>
        <w:rPr>
          <w:rFonts w:ascii="HG丸ｺﾞｼｯｸM-PRO" w:eastAsia="HG丸ｺﾞｼｯｸM-PRO" w:hAnsi="ＭＳ ゴシック" w:hint="eastAsia"/>
        </w:rPr>
        <w:t xml:space="preserve">　　６</w:t>
      </w:r>
      <w:r w:rsidRPr="009007CB">
        <w:rPr>
          <w:rFonts w:ascii="HG丸ｺﾞｼｯｸM-PRO" w:eastAsia="HG丸ｺﾞｼｯｸM-PRO" w:hAnsi="ＭＳ ゴシック" w:hint="eastAsia"/>
        </w:rPr>
        <w:t>．その他関連資料</w:t>
      </w:r>
    </w:p>
    <w:p w14:paraId="2A14A36B" w14:textId="77777777" w:rsidR="007A1D6C" w:rsidRDefault="007A1D6C" w:rsidP="00580D09">
      <w:pPr>
        <w:autoSpaceDE w:val="0"/>
        <w:autoSpaceDN w:val="0"/>
        <w:spacing w:line="300" w:lineRule="exact"/>
        <w:ind w:leftChars="50" w:left="120" w:firstLineChars="198" w:firstLine="474"/>
        <w:rPr>
          <w:rFonts w:ascii="HG丸ｺﾞｼｯｸM-PRO" w:eastAsia="HG丸ｺﾞｼｯｸM-PRO" w:hAnsi="ＭＳ ゴシック"/>
        </w:rPr>
      </w:pPr>
    </w:p>
    <w:p w14:paraId="74CE0DB8" w14:textId="77777777" w:rsidR="007D1C3A" w:rsidRPr="007A1D6C" w:rsidRDefault="007A1D6C" w:rsidP="00580D09">
      <w:pPr>
        <w:autoSpaceDE w:val="0"/>
        <w:autoSpaceDN w:val="0"/>
        <w:spacing w:line="300" w:lineRule="exact"/>
        <w:ind w:leftChars="50" w:left="120" w:firstLineChars="198" w:firstLine="474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</w:t>
      </w:r>
      <w:r w:rsidR="007D1C3A">
        <w:rPr>
          <w:rFonts w:ascii="HG丸ｺﾞｼｯｸM-PRO" w:eastAsia="HG丸ｺﾞｼｯｸM-PRO" w:hAnsi="ＭＳ ゴシック" w:hint="eastAsia"/>
        </w:rPr>
        <w:t>提</w:t>
      </w:r>
      <w:r>
        <w:rPr>
          <w:rFonts w:ascii="HG丸ｺﾞｼｯｸM-PRO" w:eastAsia="HG丸ｺﾞｼｯｸM-PRO" w:hAnsi="ＭＳ ゴシック" w:hint="eastAsia"/>
        </w:rPr>
        <w:t>出書類は返却できませんので</w:t>
      </w:r>
      <w:r w:rsidR="007D1C3A">
        <w:rPr>
          <w:rFonts w:ascii="HG丸ｺﾞｼｯｸM-PRO" w:eastAsia="HG丸ｺﾞｼｯｸM-PRO" w:hAnsi="ＭＳ ゴシック" w:hint="eastAsia"/>
        </w:rPr>
        <w:t>ご了承ください。</w:t>
      </w:r>
    </w:p>
    <w:p w14:paraId="1FF1417C" w14:textId="77777777" w:rsidR="007D1C3A" w:rsidRPr="009007CB" w:rsidRDefault="007D1C3A" w:rsidP="00580D09">
      <w:pPr>
        <w:autoSpaceDE w:val="0"/>
        <w:autoSpaceDN w:val="0"/>
        <w:spacing w:line="300" w:lineRule="exact"/>
        <w:ind w:leftChars="249" w:left="836" w:hangingChars="100" w:hanging="24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</w:t>
      </w:r>
      <w:r w:rsidRPr="009007CB">
        <w:rPr>
          <w:rFonts w:ascii="HG丸ｺﾞｼｯｸM-PRO" w:eastAsia="HG丸ｺﾞｼｯｸM-PRO" w:hAnsi="ＭＳ ゴシック" w:hint="eastAsia"/>
        </w:rPr>
        <w:t>申請書および添付資料の個人情報は、原則として「</w:t>
      </w:r>
      <w:r>
        <w:rPr>
          <w:rFonts w:ascii="HG丸ｺﾞｼｯｸM-PRO" w:eastAsia="HG丸ｺﾞｼｯｸM-PRO" w:hAnsi="ＭＳ ゴシック" w:hint="eastAsia"/>
        </w:rPr>
        <w:t>社協ひだまり基金</w:t>
      </w:r>
      <w:r w:rsidR="007A1D6C">
        <w:rPr>
          <w:rFonts w:ascii="HG丸ｺﾞｼｯｸM-PRO" w:eastAsia="HG丸ｺﾞｼｯｸM-PRO" w:hAnsi="ＭＳ ゴシック" w:hint="eastAsia"/>
        </w:rPr>
        <w:t>・共同募金事業</w:t>
      </w:r>
      <w:r w:rsidRPr="009007CB">
        <w:rPr>
          <w:rFonts w:ascii="HG丸ｺﾞｼｯｸM-PRO" w:eastAsia="HG丸ｺﾞｼｯｸM-PRO" w:hAnsi="ＭＳ ゴシック" w:hint="eastAsia"/>
        </w:rPr>
        <w:t>」の</w:t>
      </w:r>
      <w:r>
        <w:rPr>
          <w:rFonts w:ascii="HG丸ｺﾞｼｯｸM-PRO" w:eastAsia="HG丸ｺﾞｼｯｸM-PRO" w:hAnsi="ＭＳ ゴシック" w:hint="eastAsia"/>
        </w:rPr>
        <w:t>申請</w:t>
      </w:r>
      <w:r w:rsidRPr="009007CB">
        <w:rPr>
          <w:rFonts w:ascii="HG丸ｺﾞｼｯｸM-PRO" w:eastAsia="HG丸ｺﾞｼｯｸM-PRO" w:hAnsi="ＭＳ ゴシック" w:hint="eastAsia"/>
        </w:rPr>
        <w:t>ならび</w:t>
      </w:r>
      <w:r>
        <w:rPr>
          <w:rFonts w:ascii="HG丸ｺﾞｼｯｸM-PRO" w:eastAsia="HG丸ｺﾞｼｯｸM-PRO" w:hAnsi="ＭＳ ゴシック" w:hint="eastAsia"/>
        </w:rPr>
        <w:t>に本会</w:t>
      </w:r>
      <w:r w:rsidRPr="009007CB">
        <w:rPr>
          <w:rFonts w:ascii="HG丸ｺﾞｼｯｸM-PRO" w:eastAsia="HG丸ｺﾞｼｯｸM-PRO" w:hAnsi="ＭＳ ゴシック" w:hint="eastAsia"/>
        </w:rPr>
        <w:t>の業務遂行上</w:t>
      </w:r>
      <w:r w:rsidR="007A1D6C">
        <w:rPr>
          <w:rFonts w:ascii="HG丸ｺﾞｼｯｸM-PRO" w:eastAsia="HG丸ｺﾞｼｯｸM-PRO" w:hAnsi="ＭＳ ゴシック" w:hint="eastAsia"/>
        </w:rPr>
        <w:t>、必要な範囲での利用に限定</w:t>
      </w:r>
      <w:r w:rsidRPr="009007CB">
        <w:rPr>
          <w:rFonts w:ascii="HG丸ｺﾞｼｯｸM-PRO" w:eastAsia="HG丸ｺﾞｼｯｸM-PRO" w:hAnsi="ＭＳ ゴシック" w:hint="eastAsia"/>
        </w:rPr>
        <w:t>します。</w:t>
      </w:r>
    </w:p>
    <w:p w14:paraId="42B5BF07" w14:textId="2F430B05" w:rsidR="007D1C3A" w:rsidRPr="007D1C3A" w:rsidRDefault="007D1C3A" w:rsidP="00A03152">
      <w:pPr>
        <w:autoSpaceDE w:val="0"/>
        <w:autoSpaceDN w:val="0"/>
        <w:spacing w:line="300" w:lineRule="exact"/>
        <w:ind w:leftChars="-100" w:left="828" w:hangingChars="446" w:hanging="1068"/>
        <w:rPr>
          <w:rFonts w:ascii="HG丸ｺﾞｼｯｸM-PRO" w:eastAsia="HG丸ｺﾞｼｯｸM-PRO" w:hAnsi="ＭＳ ゴシック"/>
        </w:rPr>
      </w:pPr>
      <w:r w:rsidRPr="009007CB">
        <w:rPr>
          <w:rFonts w:ascii="HG丸ｺﾞｼｯｸM-PRO" w:eastAsia="HG丸ｺﾞｼｯｸM-PRO" w:hAnsi="ＭＳ ゴシック" w:hint="eastAsia"/>
        </w:rPr>
        <w:t xml:space="preserve">　　</w:t>
      </w:r>
      <w:r>
        <w:rPr>
          <w:rFonts w:ascii="HG丸ｺﾞｼｯｸM-PRO" w:eastAsia="HG丸ｺﾞｼｯｸM-PRO" w:hAnsi="ＭＳ ゴシック" w:hint="eastAsia"/>
        </w:rPr>
        <w:t xml:space="preserve"> 　　</w:t>
      </w:r>
      <w:r w:rsidR="007A1D6C">
        <w:rPr>
          <w:rFonts w:ascii="HG丸ｺﾞｼｯｸM-PRO" w:eastAsia="HG丸ｺﾞｼｯｸM-PRO" w:hAnsi="ＭＳ ゴシック" w:hint="eastAsia"/>
        </w:rPr>
        <w:t>法令等に</w:t>
      </w:r>
      <w:r w:rsidRPr="009007CB">
        <w:rPr>
          <w:rFonts w:ascii="HG丸ｺﾞｼｯｸM-PRO" w:eastAsia="HG丸ｺﾞｼｯｸM-PRO" w:hAnsi="ＭＳ ゴシック" w:hint="eastAsia"/>
        </w:rPr>
        <w:t>定める場合を除き、事前に本人の同意を得ることなく個人情報を第三者に提供</w:t>
      </w:r>
      <w:r>
        <w:rPr>
          <w:rFonts w:ascii="HG丸ｺﾞｼｯｸM-PRO" w:eastAsia="HG丸ｺﾞｼｯｸM-PRO" w:hAnsi="ＭＳ ゴシック" w:hint="eastAsia"/>
        </w:rPr>
        <w:t>することはいた</w:t>
      </w:r>
      <w:r w:rsidRPr="009007CB">
        <w:rPr>
          <w:rFonts w:ascii="HG丸ｺﾞｼｯｸM-PRO" w:eastAsia="HG丸ｺﾞｼｯｸM-PRO" w:hAnsi="ＭＳ ゴシック" w:hint="eastAsia"/>
        </w:rPr>
        <w:t>しません。</w:t>
      </w:r>
    </w:p>
    <w:sectPr w:rsidR="007D1C3A" w:rsidRPr="007D1C3A" w:rsidSect="0044054D">
      <w:footerReference w:type="default" r:id="rId7"/>
      <w:pgSz w:w="11906" w:h="16838" w:code="9"/>
      <w:pgMar w:top="737" w:right="851" w:bottom="907" w:left="851" w:header="851" w:footer="454" w:gutter="0"/>
      <w:pgNumType w:start="1"/>
      <w:cols w:space="425"/>
      <w:docGrid w:type="linesAndChars" w:linePitch="400" w:charSpace="-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68053" w14:textId="77777777" w:rsidR="001F7B5E" w:rsidRDefault="001F7B5E">
      <w:r>
        <w:separator/>
      </w:r>
    </w:p>
  </w:endnote>
  <w:endnote w:type="continuationSeparator" w:id="0">
    <w:p w14:paraId="6D5A72D7" w14:textId="77777777" w:rsidR="001F7B5E" w:rsidRDefault="001F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8AB9" w14:textId="77777777" w:rsidR="00480060" w:rsidRDefault="00480060">
    <w:pPr>
      <w:pStyle w:val="a4"/>
      <w:jc w:val="center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 w:hint="eastAsia"/>
        <w:sz w:val="18"/>
        <w:szCs w:val="18"/>
      </w:rPr>
      <w:t xml:space="preserve">－ </w:t>
    </w:r>
    <w:r>
      <w:rPr>
        <w:rStyle w:val="a7"/>
        <w:rFonts w:ascii="HG丸ｺﾞｼｯｸM-PRO" w:eastAsia="HG丸ｺﾞｼｯｸM-PRO" w:hint="eastAsia"/>
        <w:sz w:val="18"/>
        <w:szCs w:val="18"/>
      </w:rPr>
      <w:fldChar w:fldCharType="begin"/>
    </w:r>
    <w:r>
      <w:rPr>
        <w:rStyle w:val="a7"/>
        <w:rFonts w:ascii="HG丸ｺﾞｼｯｸM-PRO" w:eastAsia="HG丸ｺﾞｼｯｸM-PRO" w:hint="eastAsia"/>
        <w:sz w:val="18"/>
        <w:szCs w:val="18"/>
      </w:rPr>
      <w:instrText xml:space="preserve"> PAGE </w:instrText>
    </w:r>
    <w:r>
      <w:rPr>
        <w:rStyle w:val="a7"/>
        <w:rFonts w:ascii="HG丸ｺﾞｼｯｸM-PRO" w:eastAsia="HG丸ｺﾞｼｯｸM-PRO" w:hint="eastAsia"/>
        <w:sz w:val="18"/>
        <w:szCs w:val="18"/>
      </w:rPr>
      <w:fldChar w:fldCharType="separate"/>
    </w:r>
    <w:r w:rsidR="0014752C">
      <w:rPr>
        <w:rStyle w:val="a7"/>
        <w:rFonts w:ascii="HG丸ｺﾞｼｯｸM-PRO" w:eastAsia="HG丸ｺﾞｼｯｸM-PRO"/>
        <w:noProof/>
        <w:sz w:val="18"/>
        <w:szCs w:val="18"/>
      </w:rPr>
      <w:t>1</w:t>
    </w:r>
    <w:r>
      <w:rPr>
        <w:rStyle w:val="a7"/>
        <w:rFonts w:ascii="HG丸ｺﾞｼｯｸM-PRO" w:eastAsia="HG丸ｺﾞｼｯｸM-PRO" w:hint="eastAsia"/>
        <w:sz w:val="18"/>
        <w:szCs w:val="18"/>
      </w:rPr>
      <w:fldChar w:fldCharType="end"/>
    </w:r>
    <w:r>
      <w:rPr>
        <w:rStyle w:val="a7"/>
        <w:rFonts w:ascii="HG丸ｺﾞｼｯｸM-PRO" w:eastAsia="HG丸ｺﾞｼｯｸM-PRO" w:hint="eastAsia"/>
        <w:sz w:val="18"/>
        <w:szCs w:val="18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E39DF" w14:textId="77777777" w:rsidR="001F7B5E" w:rsidRDefault="001F7B5E">
      <w:r>
        <w:separator/>
      </w:r>
    </w:p>
  </w:footnote>
  <w:footnote w:type="continuationSeparator" w:id="0">
    <w:p w14:paraId="30C7E574" w14:textId="77777777" w:rsidR="001F7B5E" w:rsidRDefault="001F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183E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DBE83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432603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36180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A52CF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8E835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110F1B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FA522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20CB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F0447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094C9F"/>
    <w:multiLevelType w:val="hybridMultilevel"/>
    <w:tmpl w:val="E6120088"/>
    <w:lvl w:ilvl="0" w:tplc="0A1C1E0A">
      <w:start w:val="3"/>
      <w:numFmt w:val="decimal"/>
      <w:lvlText w:val="%1､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8204B69"/>
    <w:multiLevelType w:val="hybridMultilevel"/>
    <w:tmpl w:val="6BB6A262"/>
    <w:lvl w:ilvl="0" w:tplc="D81ADF06">
      <w:numFmt w:val="bullet"/>
      <w:lvlText w:val="※"/>
      <w:lvlJc w:val="left"/>
      <w:pPr>
        <w:tabs>
          <w:tab w:val="num" w:pos="363"/>
        </w:tabs>
        <w:ind w:left="363" w:hanging="36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E351B0"/>
    <w:multiLevelType w:val="hybridMultilevel"/>
    <w:tmpl w:val="AD843B74"/>
    <w:lvl w:ilvl="0" w:tplc="C004F488">
      <w:start w:val="1"/>
      <w:numFmt w:val="decimal"/>
      <w:lvlText w:val="%1､"/>
      <w:lvlJc w:val="left"/>
      <w:pPr>
        <w:tabs>
          <w:tab w:val="num" w:pos="589"/>
        </w:tabs>
        <w:ind w:left="5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3" w15:restartNumberingAfterBreak="0">
    <w:nsid w:val="5C6852D5"/>
    <w:multiLevelType w:val="hybridMultilevel"/>
    <w:tmpl w:val="BEC06EF0"/>
    <w:lvl w:ilvl="0" w:tplc="4ABC71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0A0A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C001E9"/>
    <w:multiLevelType w:val="hybridMultilevel"/>
    <w:tmpl w:val="5670877E"/>
    <w:lvl w:ilvl="0" w:tplc="B8DAF44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731F40E7"/>
    <w:multiLevelType w:val="hybridMultilevel"/>
    <w:tmpl w:val="D3F06026"/>
    <w:lvl w:ilvl="0" w:tplc="959638B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41871624">
    <w:abstractNumId w:val="9"/>
  </w:num>
  <w:num w:numId="2" w16cid:durableId="2076582796">
    <w:abstractNumId w:val="7"/>
  </w:num>
  <w:num w:numId="3" w16cid:durableId="357122218">
    <w:abstractNumId w:val="6"/>
  </w:num>
  <w:num w:numId="4" w16cid:durableId="555894360">
    <w:abstractNumId w:val="5"/>
  </w:num>
  <w:num w:numId="5" w16cid:durableId="2137945384">
    <w:abstractNumId w:val="4"/>
  </w:num>
  <w:num w:numId="6" w16cid:durableId="1800221690">
    <w:abstractNumId w:val="8"/>
  </w:num>
  <w:num w:numId="7" w16cid:durableId="1074548439">
    <w:abstractNumId w:val="3"/>
  </w:num>
  <w:num w:numId="8" w16cid:durableId="1322470511">
    <w:abstractNumId w:val="2"/>
  </w:num>
  <w:num w:numId="9" w16cid:durableId="1367095852">
    <w:abstractNumId w:val="1"/>
  </w:num>
  <w:num w:numId="10" w16cid:durableId="1633174691">
    <w:abstractNumId w:val="0"/>
  </w:num>
  <w:num w:numId="11" w16cid:durableId="189681494">
    <w:abstractNumId w:val="15"/>
  </w:num>
  <w:num w:numId="12" w16cid:durableId="951472718">
    <w:abstractNumId w:val="10"/>
  </w:num>
  <w:num w:numId="13" w16cid:durableId="1687559034">
    <w:abstractNumId w:val="12"/>
  </w:num>
  <w:num w:numId="14" w16cid:durableId="736048033">
    <w:abstractNumId w:val="14"/>
  </w:num>
  <w:num w:numId="15" w16cid:durableId="859049428">
    <w:abstractNumId w:val="13"/>
  </w:num>
  <w:num w:numId="16" w16cid:durableId="906305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34CF"/>
    <w:rsid w:val="000116BF"/>
    <w:rsid w:val="00034369"/>
    <w:rsid w:val="00066EAA"/>
    <w:rsid w:val="00085544"/>
    <w:rsid w:val="000966B1"/>
    <w:rsid w:val="000C0096"/>
    <w:rsid w:val="000C2B69"/>
    <w:rsid w:val="000C56EF"/>
    <w:rsid w:val="000E3E48"/>
    <w:rsid w:val="000F31B2"/>
    <w:rsid w:val="00110E6A"/>
    <w:rsid w:val="0014752C"/>
    <w:rsid w:val="00166EC5"/>
    <w:rsid w:val="00187271"/>
    <w:rsid w:val="001A62C9"/>
    <w:rsid w:val="001A7C4D"/>
    <w:rsid w:val="001B36A4"/>
    <w:rsid w:val="001B5603"/>
    <w:rsid w:val="001D32D3"/>
    <w:rsid w:val="001F7B5E"/>
    <w:rsid w:val="00207776"/>
    <w:rsid w:val="00224DFD"/>
    <w:rsid w:val="0024201C"/>
    <w:rsid w:val="00245E39"/>
    <w:rsid w:val="002604F1"/>
    <w:rsid w:val="00297D8D"/>
    <w:rsid w:val="002D4538"/>
    <w:rsid w:val="002D556A"/>
    <w:rsid w:val="002F495D"/>
    <w:rsid w:val="003230CB"/>
    <w:rsid w:val="00382ECD"/>
    <w:rsid w:val="0039300A"/>
    <w:rsid w:val="003A6544"/>
    <w:rsid w:val="003E3C76"/>
    <w:rsid w:val="003E4734"/>
    <w:rsid w:val="003F4FE8"/>
    <w:rsid w:val="0041541C"/>
    <w:rsid w:val="0044054D"/>
    <w:rsid w:val="00443502"/>
    <w:rsid w:val="00461872"/>
    <w:rsid w:val="00480060"/>
    <w:rsid w:val="00490378"/>
    <w:rsid w:val="004A7CD0"/>
    <w:rsid w:val="004C5DDE"/>
    <w:rsid w:val="004F7DA8"/>
    <w:rsid w:val="00505E8C"/>
    <w:rsid w:val="00525C8F"/>
    <w:rsid w:val="00533CA4"/>
    <w:rsid w:val="00552CB9"/>
    <w:rsid w:val="00560E22"/>
    <w:rsid w:val="00580D09"/>
    <w:rsid w:val="005B71D5"/>
    <w:rsid w:val="005F6943"/>
    <w:rsid w:val="00604DFD"/>
    <w:rsid w:val="00653074"/>
    <w:rsid w:val="006654C0"/>
    <w:rsid w:val="00673A17"/>
    <w:rsid w:val="00692E67"/>
    <w:rsid w:val="006B6999"/>
    <w:rsid w:val="006C4A72"/>
    <w:rsid w:val="006E1591"/>
    <w:rsid w:val="00707FD6"/>
    <w:rsid w:val="00727BEC"/>
    <w:rsid w:val="0073345E"/>
    <w:rsid w:val="00747673"/>
    <w:rsid w:val="0076286C"/>
    <w:rsid w:val="007776D1"/>
    <w:rsid w:val="007933C7"/>
    <w:rsid w:val="007A1D6C"/>
    <w:rsid w:val="007A705A"/>
    <w:rsid w:val="007B78C1"/>
    <w:rsid w:val="007C4B00"/>
    <w:rsid w:val="007D0AF7"/>
    <w:rsid w:val="007D1C3A"/>
    <w:rsid w:val="007D42F3"/>
    <w:rsid w:val="007E0192"/>
    <w:rsid w:val="007F4B21"/>
    <w:rsid w:val="00815B7C"/>
    <w:rsid w:val="009007CB"/>
    <w:rsid w:val="00940556"/>
    <w:rsid w:val="00971685"/>
    <w:rsid w:val="00973254"/>
    <w:rsid w:val="009C6E01"/>
    <w:rsid w:val="009D34CF"/>
    <w:rsid w:val="009E4E45"/>
    <w:rsid w:val="009F21C1"/>
    <w:rsid w:val="00A03152"/>
    <w:rsid w:val="00A25C03"/>
    <w:rsid w:val="00A478F6"/>
    <w:rsid w:val="00AA4656"/>
    <w:rsid w:val="00AB4CD3"/>
    <w:rsid w:val="00AC6F78"/>
    <w:rsid w:val="00AD30D1"/>
    <w:rsid w:val="00B10732"/>
    <w:rsid w:val="00B620A3"/>
    <w:rsid w:val="00BD148C"/>
    <w:rsid w:val="00BE7196"/>
    <w:rsid w:val="00BF1B0E"/>
    <w:rsid w:val="00C26064"/>
    <w:rsid w:val="00C30219"/>
    <w:rsid w:val="00C53AA9"/>
    <w:rsid w:val="00C65769"/>
    <w:rsid w:val="00C74D75"/>
    <w:rsid w:val="00C754E4"/>
    <w:rsid w:val="00C81FD2"/>
    <w:rsid w:val="00CA6FB4"/>
    <w:rsid w:val="00D26D36"/>
    <w:rsid w:val="00DA5843"/>
    <w:rsid w:val="00DE1C81"/>
    <w:rsid w:val="00E25E52"/>
    <w:rsid w:val="00E4673D"/>
    <w:rsid w:val="00E83FEC"/>
    <w:rsid w:val="00E84B50"/>
    <w:rsid w:val="00E958E7"/>
    <w:rsid w:val="00EA4AB8"/>
    <w:rsid w:val="00EC6BC8"/>
    <w:rsid w:val="00F0348F"/>
    <w:rsid w:val="00F500E6"/>
    <w:rsid w:val="00F56423"/>
    <w:rsid w:val="00F80470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1CA597F"/>
  <w15:docId w15:val="{3F8CE46B-0F4A-4329-B8A8-1C05B303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annotation reference"/>
    <w:semiHidden/>
    <w:rsid w:val="007B78C1"/>
    <w:rPr>
      <w:sz w:val="18"/>
      <w:szCs w:val="18"/>
    </w:rPr>
  </w:style>
  <w:style w:type="character" w:styleId="a7">
    <w:name w:val="page number"/>
    <w:basedOn w:val="a0"/>
  </w:style>
  <w:style w:type="paragraph" w:styleId="a8">
    <w:name w:val="annotation text"/>
    <w:basedOn w:val="a"/>
    <w:semiHidden/>
    <w:rsid w:val="007B78C1"/>
    <w:pPr>
      <w:jc w:val="left"/>
    </w:pPr>
  </w:style>
  <w:style w:type="paragraph" w:styleId="a9">
    <w:name w:val="annotation subject"/>
    <w:basedOn w:val="a8"/>
    <w:next w:val="a8"/>
    <w:semiHidden/>
    <w:rsid w:val="007B78C1"/>
    <w:rPr>
      <w:b/>
      <w:bCs/>
    </w:rPr>
  </w:style>
  <w:style w:type="paragraph" w:styleId="aa">
    <w:name w:val="Balloon Text"/>
    <w:basedOn w:val="a"/>
    <w:semiHidden/>
    <w:rsid w:val="007B78C1"/>
    <w:rPr>
      <w:rFonts w:ascii="Arial" w:hAnsi="Arial"/>
      <w:sz w:val="18"/>
      <w:szCs w:val="18"/>
    </w:rPr>
  </w:style>
  <w:style w:type="table" w:styleId="ab">
    <w:name w:val="Table Grid"/>
    <w:basedOn w:val="a1"/>
    <w:rsid w:val="000116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｢平成19年度 高齢者福祉活動助成｣ 募集要項</vt:lpstr>
      <vt:lpstr>｢平成19年度 高齢者福祉活動助成｣ 募集要項</vt:lpstr>
    </vt:vector>
  </TitlesOfParts>
  <Company>*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｢平成19年度 高齢者福祉活動助成｣ 募集要項</dc:title>
  <dc:creator>okuno-m</dc:creator>
  <cp:lastModifiedBy>濱田 真帆</cp:lastModifiedBy>
  <cp:revision>21</cp:revision>
  <cp:lastPrinted>2023-07-25T05:44:00Z</cp:lastPrinted>
  <dcterms:created xsi:type="dcterms:W3CDTF">2015-09-10T01:09:00Z</dcterms:created>
  <dcterms:modified xsi:type="dcterms:W3CDTF">2025-07-22T02:40:00Z</dcterms:modified>
</cp:coreProperties>
</file>