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04DD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           </w:t>
      </w:r>
      <w:r w:rsidR="00F021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D2109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D2109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月　</w:t>
      </w:r>
      <w:r w:rsidR="00D2109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日</w:t>
      </w:r>
    </w:p>
    <w:p w14:paraId="425F62D5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605F6955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4758C78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33EC7F15" w14:textId="11E7E279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秀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E90E40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9A31D0">
        <w:rPr>
          <w:rFonts w:ascii="SimSun" w:eastAsia="SimSun" w:hAnsi="SimSu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様</w:t>
      </w:r>
    </w:p>
    <w:p w14:paraId="12D42312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6F52263A" w14:textId="77777777" w:rsidR="00314B6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　　　　　　　　　　　</w:t>
      </w:r>
    </w:p>
    <w:p w14:paraId="3D918438" w14:textId="77777777" w:rsidR="00314B60" w:rsidRPr="00001BE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</w:p>
    <w:p w14:paraId="128A29A5" w14:textId="77777777" w:rsidR="00314B60" w:rsidRPr="00E16E56" w:rsidRDefault="00314B60" w:rsidP="002D1C4D">
      <w:pPr>
        <w:wordWrap w:val="0"/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="002D1C4D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596C557D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2C187F3E" w14:textId="77777777" w:rsidR="00314B60" w:rsidRPr="00E16E56" w:rsidRDefault="00AE0FC7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福祉教育活動補助</w:t>
      </w:r>
      <w:r w:rsidR="00314B60"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払出申請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書</w:t>
      </w:r>
    </w:p>
    <w:p w14:paraId="42D63767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2F184801" w14:textId="77777777" w:rsidR="00314B60" w:rsidRDefault="00314B60" w:rsidP="00314B60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本校では、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下記の社会活動等にかかる経費に対し、制度や学校運営費等からの充当が難しい状況にあります。</w:t>
      </w:r>
    </w:p>
    <w:p w14:paraId="518F232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つきましては、善意銀行より</w:t>
      </w:r>
      <w:r w:rsidR="00505D5F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福祉教育活動補助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として払出を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していただきたく関係書類を添えて申請します。</w:t>
      </w:r>
    </w:p>
    <w:p w14:paraId="7B458D39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3647CB07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B44A72D" w14:textId="77777777" w:rsidR="00314B60" w:rsidRDefault="00314B60" w:rsidP="00314B60"/>
    <w:p w14:paraId="13CE6F2C" w14:textId="77777777" w:rsidR="00314B60" w:rsidRPr="006F17AC" w:rsidRDefault="00314B60" w:rsidP="00314B60">
      <w:pPr>
        <w:jc w:val="center"/>
        <w:rPr>
          <w:sz w:val="24"/>
          <w:szCs w:val="24"/>
          <w:u w:val="double"/>
        </w:rPr>
      </w:pPr>
      <w:r w:rsidRPr="006F17AC">
        <w:rPr>
          <w:rFonts w:hint="eastAsia"/>
          <w:sz w:val="24"/>
          <w:szCs w:val="24"/>
          <w:u w:val="double"/>
        </w:rPr>
        <w:t xml:space="preserve">申請金額　　　　</w:t>
      </w:r>
      <w:r w:rsidR="00B15305">
        <w:rPr>
          <w:rFonts w:hint="eastAsia"/>
          <w:sz w:val="24"/>
          <w:szCs w:val="24"/>
          <w:u w:val="double"/>
        </w:rPr>
        <w:t xml:space="preserve">　　</w:t>
      </w:r>
      <w:r w:rsidRPr="006F17AC">
        <w:rPr>
          <w:rFonts w:hint="eastAsia"/>
          <w:sz w:val="24"/>
          <w:szCs w:val="24"/>
          <w:u w:val="double"/>
        </w:rPr>
        <w:t xml:space="preserve">　　　　　　円</w:t>
      </w:r>
    </w:p>
    <w:p w14:paraId="718BAE58" w14:textId="77777777" w:rsidR="00314B60" w:rsidRDefault="00314B60" w:rsidP="00314B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6"/>
        <w:gridCol w:w="2232"/>
      </w:tblGrid>
      <w:tr w:rsidR="00314B60" w14:paraId="002DAEA3" w14:textId="77777777" w:rsidTr="00850EAF">
        <w:trPr>
          <w:trHeight w:val="597"/>
          <w:jc w:val="center"/>
        </w:trPr>
        <w:tc>
          <w:tcPr>
            <w:tcW w:w="6486" w:type="dxa"/>
            <w:shd w:val="clear" w:color="auto" w:fill="auto"/>
            <w:vAlign w:val="center"/>
          </w:tcPr>
          <w:p w14:paraId="16AC4B20" w14:textId="77777777" w:rsidR="00314B60" w:rsidRPr="003C10F9" w:rsidRDefault="00314B60" w:rsidP="00AE0FC7">
            <w:pPr>
              <w:jc w:val="center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活動内容</w:t>
            </w:r>
            <w:r>
              <w:rPr>
                <w:rFonts w:hint="eastAsia"/>
                <w:sz w:val="24"/>
                <w:szCs w:val="24"/>
              </w:rPr>
              <w:t>（具体的にご記入ください）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ACAC67E" w14:textId="77777777" w:rsidR="00314B60" w:rsidRPr="003C10F9" w:rsidRDefault="00314B60" w:rsidP="00850EAF">
            <w:pPr>
              <w:ind w:firstLineChars="250" w:firstLine="563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314B60" w14:paraId="6581136B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73915530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297E1890" w14:textId="77777777" w:rsidR="00314B60" w:rsidRDefault="00314B60" w:rsidP="00850EAF"/>
        </w:tc>
      </w:tr>
      <w:tr w:rsidR="00314B60" w14:paraId="45201FAC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23D2D82C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6ABBE3D4" w14:textId="77777777" w:rsidR="00314B60" w:rsidRDefault="00314B60" w:rsidP="00850EAF"/>
        </w:tc>
      </w:tr>
      <w:tr w:rsidR="00314B60" w14:paraId="386ECB71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7C6BD349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4F959480" w14:textId="77777777" w:rsidR="00314B60" w:rsidRDefault="00314B60" w:rsidP="00850EAF"/>
        </w:tc>
      </w:tr>
      <w:tr w:rsidR="00314B60" w14:paraId="55D60A4C" w14:textId="77777777" w:rsidTr="00850EAF">
        <w:trPr>
          <w:trHeight w:val="1361"/>
          <w:jc w:val="center"/>
        </w:trPr>
        <w:tc>
          <w:tcPr>
            <w:tcW w:w="6486" w:type="dxa"/>
            <w:shd w:val="clear" w:color="auto" w:fill="auto"/>
          </w:tcPr>
          <w:p w14:paraId="0D7F78D5" w14:textId="77777777" w:rsidR="00314B60" w:rsidRDefault="00314B60" w:rsidP="00850EAF"/>
          <w:p w14:paraId="6E4B417E" w14:textId="77777777" w:rsidR="00314B60" w:rsidRDefault="00314B60" w:rsidP="00850EAF"/>
        </w:tc>
        <w:tc>
          <w:tcPr>
            <w:tcW w:w="2232" w:type="dxa"/>
            <w:shd w:val="clear" w:color="auto" w:fill="auto"/>
          </w:tcPr>
          <w:p w14:paraId="581C6EDD" w14:textId="77777777" w:rsidR="00314B60" w:rsidRDefault="00314B60" w:rsidP="00850EAF"/>
        </w:tc>
      </w:tr>
    </w:tbl>
    <w:p w14:paraId="0F55E2AC" w14:textId="77777777" w:rsidR="00314B60" w:rsidRDefault="00314B60" w:rsidP="00B15305">
      <w:r>
        <w:rPr>
          <w:rFonts w:hint="eastAsia"/>
        </w:rPr>
        <w:t>※金額の合計が、申請額に合うようにしてください。</w:t>
      </w:r>
    </w:p>
    <w:p w14:paraId="6CE5AAE3" w14:textId="77777777" w:rsidR="00064D46" w:rsidRDefault="00F021B4" w:rsidP="00B15305">
      <w:r>
        <w:rPr>
          <w:rFonts w:hint="eastAsia"/>
        </w:rPr>
        <w:t>※活動終了後の報告書に</w:t>
      </w:r>
      <w:r w:rsidRPr="00F021B4">
        <w:rPr>
          <w:rFonts w:hint="eastAsia"/>
          <w:u w:val="wave"/>
        </w:rPr>
        <w:t>領収書等（写し可）が必要</w:t>
      </w:r>
      <w:r>
        <w:rPr>
          <w:rFonts w:hint="eastAsia"/>
        </w:rPr>
        <w:t>となります。</w:t>
      </w:r>
    </w:p>
    <w:p w14:paraId="41D9AE77" w14:textId="77777777" w:rsidR="00314B60" w:rsidRDefault="00314B60" w:rsidP="00314B60">
      <w:pPr>
        <w:wordWrap w:val="0"/>
        <w:ind w:firstLineChars="400" w:firstLine="781"/>
        <w:jc w:val="right"/>
        <w:rPr>
          <w:u w:val="single"/>
        </w:rPr>
      </w:pPr>
      <w:r w:rsidRPr="00064D46">
        <w:rPr>
          <w:rFonts w:hint="eastAsia"/>
          <w:u w:val="single"/>
        </w:rPr>
        <w:t xml:space="preserve">連絡担当者名：　</w:t>
      </w:r>
      <w:r w:rsidR="00B15305">
        <w:rPr>
          <w:rFonts w:hint="eastAsia"/>
          <w:u w:val="single"/>
        </w:rPr>
        <w:t xml:space="preserve">　　</w:t>
      </w:r>
      <w:r w:rsidRPr="00064D46">
        <w:rPr>
          <w:rFonts w:hint="eastAsia"/>
          <w:u w:val="single"/>
        </w:rPr>
        <w:t xml:space="preserve">　　　　　　　　</w:t>
      </w:r>
    </w:p>
    <w:p w14:paraId="5706E990" w14:textId="77777777" w:rsidR="00B15305" w:rsidRDefault="00B15305" w:rsidP="00B15305">
      <w:pPr>
        <w:ind w:firstLineChars="400" w:firstLine="781"/>
        <w:jc w:val="right"/>
        <w:rPr>
          <w:u w:val="single"/>
        </w:rPr>
      </w:pPr>
    </w:p>
    <w:p w14:paraId="3F3B2D74" w14:textId="77777777" w:rsidR="00B15305" w:rsidRPr="00B15305" w:rsidRDefault="00B15305" w:rsidP="00B15305">
      <w:pPr>
        <w:wordWrap w:val="0"/>
        <w:ind w:firstLineChars="400" w:firstLine="781"/>
        <w:jc w:val="right"/>
      </w:pPr>
      <w:r w:rsidRPr="00B15305">
        <w:rPr>
          <w:rFonts w:hint="eastAsia"/>
        </w:rPr>
        <w:t>（連絡先　　　　　　　　　　　　　　）</w:t>
      </w:r>
    </w:p>
    <w:sectPr w:rsidR="00B15305" w:rsidRPr="00B15305" w:rsidSect="00B15305">
      <w:pgSz w:w="11907" w:h="16840" w:code="9"/>
      <w:pgMar w:top="1134" w:right="1418" w:bottom="680" w:left="1701" w:header="851" w:footer="992" w:gutter="0"/>
      <w:paperSrc w:first="7"/>
      <w:cols w:space="425"/>
      <w:docGrid w:type="linesAndChars" w:linePitch="323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1045" w14:textId="77777777" w:rsidR="004E2A4C" w:rsidRDefault="004E2A4C" w:rsidP="004E2A4C">
      <w:r>
        <w:separator/>
      </w:r>
    </w:p>
  </w:endnote>
  <w:endnote w:type="continuationSeparator" w:id="0">
    <w:p w14:paraId="01AFE09E" w14:textId="77777777" w:rsidR="004E2A4C" w:rsidRDefault="004E2A4C" w:rsidP="004E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8372" w14:textId="77777777" w:rsidR="004E2A4C" w:rsidRDefault="004E2A4C" w:rsidP="004E2A4C">
      <w:r>
        <w:separator/>
      </w:r>
    </w:p>
  </w:footnote>
  <w:footnote w:type="continuationSeparator" w:id="0">
    <w:p w14:paraId="5C120A88" w14:textId="77777777" w:rsidR="004E2A4C" w:rsidRDefault="004E2A4C" w:rsidP="004E2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5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01BE0"/>
    <w:rsid w:val="00064D46"/>
    <w:rsid w:val="00143381"/>
    <w:rsid w:val="002D1C4D"/>
    <w:rsid w:val="00314B60"/>
    <w:rsid w:val="00373F56"/>
    <w:rsid w:val="003C10F9"/>
    <w:rsid w:val="004E2A4C"/>
    <w:rsid w:val="00505D5F"/>
    <w:rsid w:val="005B622B"/>
    <w:rsid w:val="005E52D9"/>
    <w:rsid w:val="00627BE7"/>
    <w:rsid w:val="00753CE1"/>
    <w:rsid w:val="007F09CF"/>
    <w:rsid w:val="009A31D0"/>
    <w:rsid w:val="009D266C"/>
    <w:rsid w:val="00A87F6F"/>
    <w:rsid w:val="00AE0FC7"/>
    <w:rsid w:val="00B15305"/>
    <w:rsid w:val="00B66A49"/>
    <w:rsid w:val="00BE4747"/>
    <w:rsid w:val="00CA1DA0"/>
    <w:rsid w:val="00D21095"/>
    <w:rsid w:val="00DF1256"/>
    <w:rsid w:val="00E16E56"/>
    <w:rsid w:val="00E90E40"/>
    <w:rsid w:val="00EC751C"/>
    <w:rsid w:val="00F0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698C3A6"/>
  <w15:docId w15:val="{074CC1BA-3771-4787-8602-21B6F145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A4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A4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A31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31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A965-6A5E-4A92-B8F0-B0B586B8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6</cp:revision>
  <cp:lastPrinted>2020-11-27T06:38:00Z</cp:lastPrinted>
  <dcterms:created xsi:type="dcterms:W3CDTF">2019-05-06T02:29:00Z</dcterms:created>
  <dcterms:modified xsi:type="dcterms:W3CDTF">2023-07-10T01:50:00Z</dcterms:modified>
</cp:coreProperties>
</file>